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3D9" w14:textId="2B2C0DF1" w:rsidR="00DB0DDD" w:rsidRDefault="0087642C" w:rsidP="00A316EF">
      <w:pPr>
        <w:ind w:left="-284"/>
        <w:rPr>
          <w:rFonts w:ascii="Arial" w:hAnsi="Arial" w:cs="Arial"/>
          <w:b/>
          <w:sz w:val="24"/>
          <w:szCs w:val="24"/>
        </w:rPr>
      </w:pPr>
      <w:hyperlink r:id="rId5" w:history="1">
        <w:r w:rsidRPr="00FC7906">
          <w:rPr>
            <w:rStyle w:val="a3"/>
            <w:rFonts w:ascii="Arial" w:hAnsi="Arial" w:cs="Arial"/>
            <w:b/>
            <w:sz w:val="24"/>
            <w:szCs w:val="24"/>
          </w:rPr>
          <w:t>https://link.capitalgroup.ru/s/BcNb7XPbmNWxw34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3C21198" w14:textId="46585D00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13537FAE" w14:textId="77F6ACB0" w:rsidR="00DB0DDD" w:rsidRPr="0087642C" w:rsidRDefault="0087642C" w:rsidP="00A316EF">
      <w:pPr>
        <w:ind w:left="-284"/>
        <w:rPr>
          <w:rFonts w:ascii="Arial" w:hAnsi="Arial" w:cs="Arial"/>
          <w:b/>
          <w:color w:val="FF0000"/>
          <w:sz w:val="24"/>
          <w:szCs w:val="24"/>
        </w:rPr>
      </w:pPr>
      <w:r w:rsidRPr="0087642C">
        <w:rPr>
          <w:rFonts w:ascii="Arial" w:hAnsi="Arial" w:cs="Arial"/>
          <w:b/>
          <w:color w:val="FF0000"/>
          <w:sz w:val="24"/>
          <w:szCs w:val="24"/>
        </w:rPr>
        <w:t>f55zemHGyJ</w:t>
      </w:r>
    </w:p>
    <w:p w14:paraId="4CDBAC22" w14:textId="589424E5" w:rsidR="00DB0DDD" w:rsidRPr="00767974" w:rsidRDefault="00DB0DDD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(ввести пароль)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3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4628F"/>
    <w:rsid w:val="00080450"/>
    <w:rsid w:val="000C0C6D"/>
    <w:rsid w:val="001A1024"/>
    <w:rsid w:val="0044272D"/>
    <w:rsid w:val="00506519"/>
    <w:rsid w:val="005D76A0"/>
    <w:rsid w:val="0062003D"/>
    <w:rsid w:val="00701978"/>
    <w:rsid w:val="00767974"/>
    <w:rsid w:val="00811307"/>
    <w:rsid w:val="0087642C"/>
    <w:rsid w:val="008826A0"/>
    <w:rsid w:val="00921778"/>
    <w:rsid w:val="0095165A"/>
    <w:rsid w:val="009C668C"/>
    <w:rsid w:val="00A316EF"/>
    <w:rsid w:val="00A860C5"/>
    <w:rsid w:val="00C928D7"/>
    <w:rsid w:val="00CA6D05"/>
    <w:rsid w:val="00D2350C"/>
    <w:rsid w:val="00DB0DDD"/>
    <w:rsid w:val="00E05E4F"/>
    <w:rsid w:val="00E6718E"/>
    <w:rsid w:val="00E75590"/>
    <w:rsid w:val="00EB0658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.capitalgroup.ru/s/BcNb7XPbmNWxw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Рудометова Светлана Николаевна</cp:lastModifiedBy>
  <cp:revision>7</cp:revision>
  <dcterms:created xsi:type="dcterms:W3CDTF">2024-02-27T13:30:00Z</dcterms:created>
  <dcterms:modified xsi:type="dcterms:W3CDTF">2026-02-18T15:22:00Z</dcterms:modified>
</cp:coreProperties>
</file>