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0E33" w14:textId="1F305848" w:rsidR="001A518A" w:rsidRDefault="00037662" w:rsidP="00122567">
      <w:hyperlink r:id="rId5" w:history="1">
        <w:r w:rsidRPr="00180E53">
          <w:rPr>
            <w:rStyle w:val="a4"/>
          </w:rPr>
          <w:t>https://cloud.m</w:t>
        </w:r>
        <w:r w:rsidRPr="00180E53">
          <w:rPr>
            <w:rStyle w:val="a4"/>
          </w:rPr>
          <w:t>a</w:t>
        </w:r>
        <w:r w:rsidRPr="00180E53">
          <w:rPr>
            <w:rStyle w:val="a4"/>
          </w:rPr>
          <w:t>il.r</w:t>
        </w:r>
        <w:r w:rsidRPr="00180E53">
          <w:rPr>
            <w:rStyle w:val="a4"/>
          </w:rPr>
          <w:t>u</w:t>
        </w:r>
        <w:r w:rsidRPr="00180E53">
          <w:rPr>
            <w:rStyle w:val="a4"/>
          </w:rPr>
          <w:t>/public/u6EW/2rsrjUyAi</w:t>
        </w:r>
      </w:hyperlink>
    </w:p>
    <w:p w14:paraId="179BFBD4" w14:textId="77777777" w:rsidR="00037662" w:rsidRDefault="00037662" w:rsidP="00122567"/>
    <w:p w14:paraId="497867DD" w14:textId="77777777" w:rsidR="00037662" w:rsidRDefault="00037662" w:rsidP="00122567"/>
    <w:sectPr w:rsidR="0003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7A61"/>
    <w:multiLevelType w:val="hybridMultilevel"/>
    <w:tmpl w:val="507E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3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77"/>
    <w:rsid w:val="00037662"/>
    <w:rsid w:val="00122567"/>
    <w:rsid w:val="001A2FF5"/>
    <w:rsid w:val="001A518A"/>
    <w:rsid w:val="002A4BAA"/>
    <w:rsid w:val="003B205F"/>
    <w:rsid w:val="004541D5"/>
    <w:rsid w:val="00527400"/>
    <w:rsid w:val="00C364FE"/>
    <w:rsid w:val="00CE157B"/>
    <w:rsid w:val="00D6396C"/>
    <w:rsid w:val="00DC40C9"/>
    <w:rsid w:val="00F05577"/>
    <w:rsid w:val="00FD7165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AC19"/>
  <w15:chartTrackingRefBased/>
  <w15:docId w15:val="{76BB54B0-E7E3-40BB-AF9C-6D023D6A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5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5F"/>
    <w:pPr>
      <w:ind w:left="720"/>
    </w:pPr>
  </w:style>
  <w:style w:type="character" w:styleId="a4">
    <w:name w:val="Hyperlink"/>
    <w:basedOn w:val="a0"/>
    <w:uiPriority w:val="99"/>
    <w:unhideWhenUsed/>
    <w:rsid w:val="00FF43A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3766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376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u6EW/2rsrjUy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Дмитрий Алексеевич</dc:creator>
  <cp:keywords/>
  <dc:description/>
  <cp:lastModifiedBy>Зубков Дмитрий Алексеевич</cp:lastModifiedBy>
  <cp:revision>8</cp:revision>
  <dcterms:created xsi:type="dcterms:W3CDTF">2026-02-17T07:58:00Z</dcterms:created>
  <dcterms:modified xsi:type="dcterms:W3CDTF">2026-02-17T08:33:00Z</dcterms:modified>
</cp:coreProperties>
</file>