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D4" w:rsidRDefault="00BD73D4" w:rsidP="00BD7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3D4" w:rsidRDefault="00BD73D4" w:rsidP="00BD7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259B" w:rsidRDefault="00BD73D4" w:rsidP="00BD7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3D4">
        <w:rPr>
          <w:rFonts w:ascii="Times New Roman" w:hAnsi="Times New Roman" w:cs="Times New Roman"/>
          <w:b/>
          <w:sz w:val="28"/>
          <w:szCs w:val="28"/>
        </w:rPr>
        <w:t>График потребления топлив</w:t>
      </w:r>
      <w:r w:rsidR="009708A6">
        <w:rPr>
          <w:rFonts w:ascii="Times New Roman" w:hAnsi="Times New Roman" w:cs="Times New Roman"/>
          <w:b/>
          <w:sz w:val="28"/>
          <w:szCs w:val="28"/>
        </w:rPr>
        <w:t>а</w:t>
      </w:r>
      <w:r w:rsidRPr="00BD7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26E6">
        <w:rPr>
          <w:rFonts w:ascii="Times New Roman" w:hAnsi="Times New Roman" w:cs="Times New Roman"/>
          <w:b/>
          <w:sz w:val="28"/>
          <w:szCs w:val="28"/>
        </w:rPr>
        <w:t>«Карьер</w:t>
      </w:r>
      <w:r w:rsidR="00F02F0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50D55">
        <w:rPr>
          <w:rFonts w:ascii="Times New Roman" w:hAnsi="Times New Roman" w:cs="Times New Roman"/>
          <w:b/>
          <w:sz w:val="28"/>
          <w:szCs w:val="28"/>
        </w:rPr>
        <w:t xml:space="preserve">и «Буровая партия» </w:t>
      </w:r>
      <w:r w:rsidRPr="00BD73D4">
        <w:rPr>
          <w:rFonts w:ascii="Times New Roman" w:hAnsi="Times New Roman" w:cs="Times New Roman"/>
          <w:b/>
          <w:sz w:val="28"/>
          <w:szCs w:val="28"/>
        </w:rPr>
        <w:t>на ГОКе им В. Гриба на 20</w:t>
      </w:r>
      <w:r w:rsidR="00F02F07">
        <w:rPr>
          <w:rFonts w:ascii="Times New Roman" w:hAnsi="Times New Roman" w:cs="Times New Roman"/>
          <w:b/>
          <w:sz w:val="28"/>
          <w:szCs w:val="28"/>
        </w:rPr>
        <w:t>2</w:t>
      </w:r>
      <w:r w:rsidR="00067C30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BD73D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D73D4" w:rsidRDefault="00191785" w:rsidP="00BD73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785">
        <w:t xml:space="preserve"> 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2126"/>
        <w:gridCol w:w="962"/>
        <w:gridCol w:w="1122"/>
        <w:gridCol w:w="844"/>
        <w:gridCol w:w="983"/>
        <w:gridCol w:w="704"/>
        <w:gridCol w:w="842"/>
        <w:gridCol w:w="843"/>
        <w:gridCol w:w="983"/>
        <w:gridCol w:w="1263"/>
        <w:gridCol w:w="1123"/>
        <w:gridCol w:w="983"/>
        <w:gridCol w:w="1123"/>
        <w:gridCol w:w="1125"/>
      </w:tblGrid>
      <w:tr w:rsidR="003D41F1" w:rsidRPr="003D41F1" w:rsidTr="003D41F1">
        <w:trPr>
          <w:trHeight w:val="6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Тонны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</w:tr>
      <w:tr w:rsidR="003D41F1" w:rsidRPr="003D41F1" w:rsidTr="003D41F1">
        <w:trPr>
          <w:trHeight w:val="9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Топливо дизельное ЕВРО по ГОСТ 32511-2013(EN 590:2009):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январь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февраль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март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апрель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май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июнь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июль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август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сентябрь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октябрь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ноябрь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декабрь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Итого:</w:t>
            </w:r>
          </w:p>
        </w:tc>
      </w:tr>
      <w:tr w:rsidR="003D41F1" w:rsidRPr="003D41F1" w:rsidTr="003D41F1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ДТ-Л-К5, сорт С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893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897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894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3597</w:t>
            </w:r>
          </w:p>
        </w:tc>
      </w:tr>
      <w:tr w:rsidR="003D41F1" w:rsidRPr="003D41F1" w:rsidTr="003D41F1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ДТ-Е-К5, сорт Е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1858</w:t>
            </w:r>
          </w:p>
        </w:tc>
      </w:tr>
      <w:tr w:rsidR="003D41F1" w:rsidRPr="003D41F1" w:rsidTr="003D41F1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ДТ-З-К5, класс 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909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894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869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3544</w:t>
            </w:r>
          </w:p>
        </w:tc>
      </w:tr>
      <w:tr w:rsidR="003D41F1" w:rsidRPr="003D41F1" w:rsidTr="003D41F1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ДТ-А-К5, класс 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899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824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1722</w:t>
            </w:r>
          </w:p>
        </w:tc>
      </w:tr>
      <w:tr w:rsidR="003D41F1" w:rsidRPr="003D41F1" w:rsidTr="003D41F1">
        <w:trPr>
          <w:trHeight w:val="28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Итого: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41F1" w:rsidRPr="003D41F1" w:rsidRDefault="003D41F1" w:rsidP="003D41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</w:pPr>
            <w:r w:rsidRPr="003D41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ru-RU"/>
              </w:rPr>
              <w:t>10721</w:t>
            </w:r>
          </w:p>
        </w:tc>
      </w:tr>
    </w:tbl>
    <w:p w:rsidR="00034FB0" w:rsidRDefault="00034FB0" w:rsidP="00BD7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34FB0" w:rsidSect="00CF788C">
      <w:headerReference w:type="default" r:id="rId6"/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A2" w:rsidRDefault="00970DA2" w:rsidP="00BD73D4">
      <w:pPr>
        <w:spacing w:after="0" w:line="240" w:lineRule="auto"/>
      </w:pPr>
      <w:r>
        <w:separator/>
      </w:r>
    </w:p>
  </w:endnote>
  <w:endnote w:type="continuationSeparator" w:id="0">
    <w:p w:rsidR="00970DA2" w:rsidRDefault="00970DA2" w:rsidP="00BD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A2" w:rsidRDefault="00970DA2" w:rsidP="00BD73D4">
      <w:pPr>
        <w:spacing w:after="0" w:line="240" w:lineRule="auto"/>
      </w:pPr>
      <w:r>
        <w:separator/>
      </w:r>
    </w:p>
  </w:footnote>
  <w:footnote w:type="continuationSeparator" w:id="0">
    <w:p w:rsidR="00970DA2" w:rsidRDefault="00970DA2" w:rsidP="00BD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3D4" w:rsidRDefault="00BD73D4" w:rsidP="00BD73D4">
    <w:pPr>
      <w:pStyle w:val="a3"/>
      <w:jc w:val="right"/>
      <w:rPr>
        <w:rFonts w:ascii="Times New Roman" w:hAnsi="Times New Roman" w:cs="Times New Roman"/>
      </w:rPr>
    </w:pPr>
    <w:r w:rsidRPr="00BD73D4">
      <w:rPr>
        <w:rFonts w:ascii="Times New Roman" w:hAnsi="Times New Roman" w:cs="Times New Roman"/>
      </w:rPr>
      <w:t>Приложение № 1</w:t>
    </w:r>
    <w:r>
      <w:rPr>
        <w:rFonts w:ascii="Times New Roman" w:hAnsi="Times New Roman" w:cs="Times New Roman"/>
      </w:rPr>
      <w:t xml:space="preserve"> </w:t>
    </w:r>
  </w:p>
  <w:p w:rsidR="00BD73D4" w:rsidRDefault="00BD73D4" w:rsidP="00BD73D4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к техническому заданию на </w:t>
    </w:r>
  </w:p>
  <w:p w:rsidR="00BD73D4" w:rsidRPr="00BD73D4" w:rsidRDefault="00BD73D4" w:rsidP="00BD73D4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поставку топлива на ГОК им. В. Гриба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9F"/>
    <w:rsid w:val="00012D94"/>
    <w:rsid w:val="0002733B"/>
    <w:rsid w:val="00034FB0"/>
    <w:rsid w:val="000624C1"/>
    <w:rsid w:val="00067C30"/>
    <w:rsid w:val="00085F8B"/>
    <w:rsid w:val="000A6585"/>
    <w:rsid w:val="000C0DAD"/>
    <w:rsid w:val="000F577F"/>
    <w:rsid w:val="00147638"/>
    <w:rsid w:val="00155946"/>
    <w:rsid w:val="00191785"/>
    <w:rsid w:val="001A74C8"/>
    <w:rsid w:val="002743F4"/>
    <w:rsid w:val="002A259B"/>
    <w:rsid w:val="002A28C0"/>
    <w:rsid w:val="00310629"/>
    <w:rsid w:val="003138B7"/>
    <w:rsid w:val="003D02E1"/>
    <w:rsid w:val="003D41F1"/>
    <w:rsid w:val="004A7108"/>
    <w:rsid w:val="004B219C"/>
    <w:rsid w:val="004C6A79"/>
    <w:rsid w:val="00550D55"/>
    <w:rsid w:val="00606C43"/>
    <w:rsid w:val="006463C3"/>
    <w:rsid w:val="007226E6"/>
    <w:rsid w:val="00735AAD"/>
    <w:rsid w:val="00834DC1"/>
    <w:rsid w:val="008546E0"/>
    <w:rsid w:val="00915B72"/>
    <w:rsid w:val="009708A6"/>
    <w:rsid w:val="00970DA2"/>
    <w:rsid w:val="009F2716"/>
    <w:rsid w:val="00A23521"/>
    <w:rsid w:val="00A569B2"/>
    <w:rsid w:val="00AD4F82"/>
    <w:rsid w:val="00AE216B"/>
    <w:rsid w:val="00AE7497"/>
    <w:rsid w:val="00B14230"/>
    <w:rsid w:val="00B8521E"/>
    <w:rsid w:val="00BD49BC"/>
    <w:rsid w:val="00BD73D4"/>
    <w:rsid w:val="00CF788C"/>
    <w:rsid w:val="00D5669F"/>
    <w:rsid w:val="00EA53DD"/>
    <w:rsid w:val="00F02F07"/>
    <w:rsid w:val="00F31BEE"/>
    <w:rsid w:val="00F8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F400"/>
  <w15:docId w15:val="{1938CEDD-0C9C-4B79-AEE5-7E1B2D17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3D4"/>
  </w:style>
  <w:style w:type="paragraph" w:styleId="a5">
    <w:name w:val="footer"/>
    <w:basedOn w:val="a"/>
    <w:link w:val="a6"/>
    <w:uiPriority w:val="99"/>
    <w:unhideWhenUsed/>
    <w:rsid w:val="00BD7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3D4"/>
  </w:style>
  <w:style w:type="character" w:customStyle="1" w:styleId="b-letter">
    <w:name w:val="b-letter"/>
    <w:basedOn w:val="a0"/>
    <w:rsid w:val="00034FB0"/>
  </w:style>
  <w:style w:type="paragraph" w:styleId="a7">
    <w:name w:val="Balloon Text"/>
    <w:basedOn w:val="a"/>
    <w:link w:val="a8"/>
    <w:uiPriority w:val="99"/>
    <w:semiHidden/>
    <w:unhideWhenUsed/>
    <w:rsid w:val="00735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AA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310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Юрий Владимирович</dc:creator>
  <cp:lastModifiedBy>Осташев Александр Сергеевич</cp:lastModifiedBy>
  <cp:revision>3</cp:revision>
  <cp:lastPrinted>2024-12-03T09:52:00Z</cp:lastPrinted>
  <dcterms:created xsi:type="dcterms:W3CDTF">2025-12-01T13:44:00Z</dcterms:created>
  <dcterms:modified xsi:type="dcterms:W3CDTF">2026-01-12T14:14:00Z</dcterms:modified>
</cp:coreProperties>
</file>