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472D" w14:textId="3E7D89F5" w:rsidR="002D60A4" w:rsidRDefault="002D60A4" w:rsidP="00A316EF">
      <w:pPr>
        <w:ind w:left="-284"/>
      </w:pPr>
      <w:hyperlink r:id="rId5" w:history="1">
        <w:r w:rsidRPr="006715F0">
          <w:rPr>
            <w:rStyle w:val="a3"/>
          </w:rPr>
          <w:t>https://link.capitalgroup.ru/s/ZTG6LwrCp6XFLQL</w:t>
        </w:r>
      </w:hyperlink>
    </w:p>
    <w:p w14:paraId="03C21198" w14:textId="713D302F" w:rsidR="00A316EF" w:rsidRDefault="003C055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 xml:space="preserve"> </w:t>
      </w:r>
      <w:r w:rsidR="00A316EF"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3655127B" w14:textId="78B2C495" w:rsidR="00D068CA" w:rsidRDefault="00D068CA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7D2C8867" w14:textId="657A9CEC" w:rsidR="00D068CA" w:rsidRPr="00767974" w:rsidRDefault="00D068CA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Пароль: </w:t>
      </w:r>
      <w:r w:rsidR="002D60A4" w:rsidRPr="002D60A4">
        <w:rPr>
          <w:rFonts w:ascii="Arial" w:hAnsi="Arial" w:cs="Arial"/>
          <w:b/>
          <w:sz w:val="24"/>
          <w:szCs w:val="24"/>
        </w:rPr>
        <w:t>XFwW4ZTANr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3193B"/>
    <w:rsid w:val="0004628F"/>
    <w:rsid w:val="00080450"/>
    <w:rsid w:val="000B1DAA"/>
    <w:rsid w:val="000C0C6D"/>
    <w:rsid w:val="0013704D"/>
    <w:rsid w:val="00187B8A"/>
    <w:rsid w:val="001A1024"/>
    <w:rsid w:val="002D60A4"/>
    <w:rsid w:val="003C055F"/>
    <w:rsid w:val="004318DA"/>
    <w:rsid w:val="0044272D"/>
    <w:rsid w:val="00472E49"/>
    <w:rsid w:val="00506519"/>
    <w:rsid w:val="00551604"/>
    <w:rsid w:val="00574BDA"/>
    <w:rsid w:val="005D76A0"/>
    <w:rsid w:val="0062003D"/>
    <w:rsid w:val="00682B7B"/>
    <w:rsid w:val="00701978"/>
    <w:rsid w:val="00767974"/>
    <w:rsid w:val="00811307"/>
    <w:rsid w:val="008826A0"/>
    <w:rsid w:val="00921778"/>
    <w:rsid w:val="00924694"/>
    <w:rsid w:val="0095165A"/>
    <w:rsid w:val="009C668C"/>
    <w:rsid w:val="00A316EF"/>
    <w:rsid w:val="00A860C5"/>
    <w:rsid w:val="00B25A64"/>
    <w:rsid w:val="00C5619F"/>
    <w:rsid w:val="00C928D7"/>
    <w:rsid w:val="00CA6D05"/>
    <w:rsid w:val="00D068CA"/>
    <w:rsid w:val="00D2350C"/>
    <w:rsid w:val="00E05E4F"/>
    <w:rsid w:val="00E5730A"/>
    <w:rsid w:val="00E6718E"/>
    <w:rsid w:val="00E75590"/>
    <w:rsid w:val="00E85C00"/>
    <w:rsid w:val="00EB0C6E"/>
    <w:rsid w:val="00F07A80"/>
    <w:rsid w:val="00F970CB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ZTG6LwrCp6XFL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Глотова Юлия Сергеевна</cp:lastModifiedBy>
  <cp:revision>13</cp:revision>
  <dcterms:created xsi:type="dcterms:W3CDTF">2024-10-08T08:40:00Z</dcterms:created>
  <dcterms:modified xsi:type="dcterms:W3CDTF">2026-01-19T10:50:00Z</dcterms:modified>
</cp:coreProperties>
</file>