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F80992" w:rsidRDefault="00674D18" w:rsidP="00674D18">
      <w:pPr>
        <w:jc w:val="center"/>
        <w:rPr>
          <w:b/>
          <w:sz w:val="10"/>
          <w:szCs w:val="10"/>
        </w:rPr>
      </w:pPr>
    </w:p>
    <w:p w:rsidR="00674D18" w:rsidRPr="006B5287" w:rsidRDefault="0067028D" w:rsidP="003F597B">
      <w:pPr>
        <w:jc w:val="center"/>
        <w:rPr>
          <w:sz w:val="22"/>
          <w:szCs w:val="22"/>
          <w:lang w:val="en-US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65849">
        <w:rPr>
          <w:sz w:val="22"/>
          <w:szCs w:val="22"/>
        </w:rPr>
        <w:t>4</w:t>
      </w:r>
      <w:r w:rsidR="002530F5">
        <w:rPr>
          <w:sz w:val="22"/>
          <w:szCs w:val="22"/>
        </w:rPr>
        <w:t>2</w:t>
      </w:r>
      <w:r w:rsidR="006B5287">
        <w:rPr>
          <w:sz w:val="22"/>
          <w:szCs w:val="22"/>
          <w:lang w:val="en-US"/>
        </w:rPr>
        <w:t>5</w:t>
      </w:r>
    </w:p>
    <w:p w:rsidR="00EB7C17" w:rsidRPr="001B7162" w:rsidRDefault="009E042F" w:rsidP="00F80992">
      <w:pPr>
        <w:spacing w:line="0" w:lineRule="atLeast"/>
        <w:jc w:val="center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рассмотрения заявк</w:t>
      </w:r>
      <w:r w:rsidR="00D13E52">
        <w:rPr>
          <w:b/>
          <w:bCs/>
          <w:sz w:val="22"/>
          <w:szCs w:val="22"/>
        </w:rPr>
        <w:t>и</w:t>
      </w:r>
      <w:r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D13E52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D13E52">
        <w:rPr>
          <w:b/>
          <w:bCs/>
          <w:sz w:val="22"/>
          <w:szCs w:val="22"/>
        </w:rPr>
        <w:t>а</w:t>
      </w:r>
    </w:p>
    <w:p w:rsidR="003363C0" w:rsidRPr="007548C8" w:rsidRDefault="00B40AA6" w:rsidP="003363C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3363C0" w:rsidRPr="007B5B4B">
        <w:rPr>
          <w:b/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3363C0" w:rsidRPr="007B5B4B">
        <w:rPr>
          <w:b/>
          <w:sz w:val="22"/>
          <w:szCs w:val="22"/>
        </w:rPr>
        <w:t>дезсредств</w:t>
      </w:r>
      <w:proofErr w:type="spellEnd"/>
      <w:r w:rsidR="003363C0" w:rsidRPr="007B5B4B">
        <w:rPr>
          <w:b/>
          <w:sz w:val="22"/>
          <w:szCs w:val="22"/>
        </w:rPr>
        <w:t xml:space="preserve"> для нужд ЧУЗ «МСЧ» в 2026 году</w:t>
      </w:r>
    </w:p>
    <w:p w:rsidR="003363C0" w:rsidRPr="007548C8" w:rsidRDefault="003363C0" w:rsidP="003363C0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3363C0" w:rsidRPr="007A7E0D" w:rsidRDefault="003363C0" w:rsidP="003363C0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3363C0" w:rsidRPr="00E921CB" w:rsidRDefault="003363C0" w:rsidP="003363C0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3363C0" w:rsidRPr="00E921CB" w:rsidRDefault="003363C0" w:rsidP="003363C0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Советский район, ул. </w:t>
      </w:r>
      <w:proofErr w:type="gramStart"/>
      <w:r w:rsidRPr="00E921CB">
        <w:rPr>
          <w:sz w:val="22"/>
          <w:szCs w:val="22"/>
        </w:rPr>
        <w:t>Кубанская</w:t>
      </w:r>
      <w:proofErr w:type="gramEnd"/>
      <w:r w:rsidRPr="00E921CB">
        <w:rPr>
          <w:sz w:val="22"/>
          <w:szCs w:val="22"/>
        </w:rPr>
        <w:t>, стр. 5/10,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3363C0" w:rsidRPr="00E921CB" w:rsidRDefault="003363C0" w:rsidP="003363C0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Pr="00E921CB">
        <w:rPr>
          <w:b/>
          <w:sz w:val="22"/>
          <w:szCs w:val="22"/>
        </w:rPr>
        <w:t>Комиссия:</w:t>
      </w:r>
      <w:r w:rsidRPr="00E921CB">
        <w:rPr>
          <w:sz w:val="22"/>
          <w:szCs w:val="22"/>
        </w:rPr>
        <w:t xml:space="preserve"> Комиссия по осуществлению закупок </w:t>
      </w:r>
      <w:r w:rsidRPr="00E921CB">
        <w:rPr>
          <w:spacing w:val="4"/>
          <w:sz w:val="22"/>
          <w:szCs w:val="22"/>
        </w:rPr>
        <w:t>(далее – Комиссия)</w:t>
      </w:r>
      <w:r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3363C0" w:rsidRPr="00E921CB" w:rsidTr="00576554">
        <w:trPr>
          <w:trHeight w:val="303"/>
          <w:jc w:val="center"/>
        </w:trPr>
        <w:tc>
          <w:tcPr>
            <w:tcW w:w="675" w:type="dxa"/>
            <w:vMerge w:val="restart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3363C0" w:rsidRPr="00E921CB" w:rsidRDefault="003363C0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3363C0" w:rsidRPr="00E921CB" w:rsidRDefault="003363C0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3363C0" w:rsidRPr="00E921CB" w:rsidRDefault="003363C0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3363C0" w:rsidRPr="00E921CB" w:rsidTr="00576554">
        <w:trPr>
          <w:trHeight w:val="257"/>
          <w:jc w:val="center"/>
        </w:trPr>
        <w:tc>
          <w:tcPr>
            <w:tcW w:w="675" w:type="dxa"/>
            <w:vMerge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70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182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82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72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62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363C0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363C0" w:rsidRPr="00E921CB" w:rsidRDefault="003363C0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363C0" w:rsidRPr="00E921CB" w:rsidRDefault="003363C0" w:rsidP="003363C0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3363C0" w:rsidRPr="00E921CB" w:rsidRDefault="003363C0" w:rsidP="003363C0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Pr="007B5B4B">
        <w:rPr>
          <w:sz w:val="22"/>
        </w:rPr>
        <w:t xml:space="preserve">право на заключение договора на поставку </w:t>
      </w:r>
      <w:proofErr w:type="spellStart"/>
      <w:r w:rsidRPr="007B5B4B">
        <w:rPr>
          <w:sz w:val="22"/>
        </w:rPr>
        <w:t>дезсредств</w:t>
      </w:r>
      <w:proofErr w:type="spellEnd"/>
      <w:r w:rsidRPr="007B5B4B">
        <w:rPr>
          <w:sz w:val="22"/>
        </w:rPr>
        <w:t xml:space="preserve"> для нужд ЧУЗ «МСЧ» в 2026 году</w:t>
      </w:r>
      <w:r w:rsidRPr="00E921CB">
        <w:rPr>
          <w:sz w:val="22"/>
          <w:szCs w:val="22"/>
        </w:rPr>
        <w:t>.</w:t>
      </w:r>
    </w:p>
    <w:p w:rsidR="003363C0" w:rsidRPr="004C0524" w:rsidRDefault="003363C0" w:rsidP="003363C0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Pr="007B5B4B">
        <w:rPr>
          <w:sz w:val="22"/>
          <w:szCs w:val="22"/>
        </w:rPr>
        <w:t xml:space="preserve">поставка </w:t>
      </w:r>
      <w:proofErr w:type="spellStart"/>
      <w:r w:rsidRPr="007B5B4B">
        <w:rPr>
          <w:sz w:val="22"/>
          <w:szCs w:val="22"/>
        </w:rPr>
        <w:t>дезсредств</w:t>
      </w:r>
      <w:proofErr w:type="spellEnd"/>
      <w:r w:rsidRPr="007B5B4B">
        <w:rPr>
          <w:sz w:val="22"/>
          <w:szCs w:val="22"/>
        </w:rPr>
        <w:t xml:space="preserve"> для нужд ЧУЗ «МСЧ» в 2026 году</w:t>
      </w:r>
      <w:r w:rsidRPr="004C0524">
        <w:rPr>
          <w:sz w:val="22"/>
          <w:szCs w:val="22"/>
        </w:rPr>
        <w:t>.</w:t>
      </w:r>
    </w:p>
    <w:p w:rsidR="003363C0" w:rsidRPr="00E921CB" w:rsidRDefault="003363C0" w:rsidP="003363C0">
      <w:pPr>
        <w:pStyle w:val="afa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3363C0" w:rsidRPr="00E921CB" w:rsidRDefault="003363C0" w:rsidP="003363C0">
      <w:pPr>
        <w:pStyle w:val="afa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>Цена договора включает в себя стоимость товара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3363C0" w:rsidRPr="00E921CB" w:rsidRDefault="003363C0" w:rsidP="003363C0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3363C0" w:rsidRPr="00456486" w:rsidRDefault="003363C0" w:rsidP="003363C0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456486">
        <w:rPr>
          <w:sz w:val="22"/>
          <w:szCs w:val="22"/>
        </w:rPr>
        <w:t xml:space="preserve">Извещение и документация о проведении конкурентного отбора № 015 – КО / 2025 на право заключения договора на поставку </w:t>
      </w:r>
      <w:proofErr w:type="spellStart"/>
      <w:r w:rsidRPr="00456486">
        <w:rPr>
          <w:sz w:val="22"/>
          <w:szCs w:val="22"/>
        </w:rPr>
        <w:t>дезсредств</w:t>
      </w:r>
      <w:proofErr w:type="spellEnd"/>
      <w:r w:rsidRPr="00456486">
        <w:rPr>
          <w:sz w:val="22"/>
          <w:szCs w:val="22"/>
        </w:rPr>
        <w:t xml:space="preserve"> для нужд ЧУЗ «МСЧ» в 2026 году были</w:t>
      </w:r>
      <w:r w:rsidRPr="00456486">
        <w:rPr>
          <w:sz w:val="22"/>
          <w:szCs w:val="22"/>
          <w:lang w:eastAsia="ar-SA"/>
        </w:rPr>
        <w:t xml:space="preserve"> </w:t>
      </w:r>
      <w:r w:rsidRPr="00456486">
        <w:rPr>
          <w:sz w:val="22"/>
          <w:szCs w:val="22"/>
        </w:rPr>
        <w:t>опубликованы 09 декабря 2025 года на электронной торговой площадке (</w:t>
      </w:r>
      <w:hyperlink r:id="rId7" w:history="1">
        <w:r w:rsidRPr="00456486">
          <w:rPr>
            <w:rStyle w:val="af8"/>
            <w:sz w:val="22"/>
            <w:szCs w:val="22"/>
          </w:rPr>
          <w:t>https://comm.estp.ru/commercial/tender/23755/bids</w:t>
        </w:r>
      </w:hyperlink>
      <w:r w:rsidRPr="00456486">
        <w:rPr>
          <w:sz w:val="22"/>
          <w:szCs w:val="22"/>
        </w:rPr>
        <w:t>) под № T23755 и сайте ЧУЗ «МСЧ» (</w:t>
      </w:r>
      <w:hyperlink r:id="rId8">
        <w:proofErr w:type="gramEnd"/>
        <w:r w:rsidRPr="00456486">
          <w:rPr>
            <w:rStyle w:val="-"/>
            <w:vanish/>
            <w:webHidden/>
            <w:sz w:val="22"/>
            <w:szCs w:val="22"/>
          </w:rPr>
          <w:t>www.</w:t>
        </w:r>
        <w:r w:rsidRPr="00456486">
          <w:rPr>
            <w:rStyle w:val="-"/>
            <w:sz w:val="22"/>
            <w:szCs w:val="22"/>
            <w:lang w:val="en-US"/>
          </w:rPr>
          <w:t>chuzmsch</w:t>
        </w:r>
        <w:r w:rsidRPr="00456486">
          <w:rPr>
            <w:rStyle w:val="-"/>
            <w:sz w:val="22"/>
            <w:szCs w:val="22"/>
          </w:rPr>
          <w:t>.</w:t>
        </w:r>
        <w:proofErr w:type="spellStart"/>
        <w:r w:rsidRPr="00456486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456486">
        <w:rPr>
          <w:sz w:val="22"/>
          <w:szCs w:val="22"/>
        </w:rPr>
        <w:t>).</w:t>
      </w:r>
      <w:proofErr w:type="gramEnd"/>
    </w:p>
    <w:p w:rsidR="003363C0" w:rsidRPr="00E921CB" w:rsidRDefault="003363C0" w:rsidP="003363C0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921C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E921CB">
          <w:rPr>
            <w:rStyle w:val="af8"/>
            <w:sz w:val="22"/>
            <w:szCs w:val="22"/>
          </w:rPr>
          <w:t>https://comm.estp.ru/</w:t>
        </w:r>
      </w:hyperlink>
      <w:r w:rsidRPr="00E921CB">
        <w:rPr>
          <w:sz w:val="22"/>
          <w:szCs w:val="22"/>
        </w:rPr>
        <w:t xml:space="preserve">) в </w:t>
      </w:r>
      <w:r w:rsidRPr="00E921CB">
        <w:rPr>
          <w:b/>
          <w:sz w:val="22"/>
          <w:szCs w:val="22"/>
        </w:rPr>
        <w:t>11 часов 00 минут по московскому времени</w:t>
      </w:r>
      <w:r w:rsidRPr="00E921CB">
        <w:rPr>
          <w:b/>
          <w:bCs/>
          <w:sz w:val="22"/>
          <w:szCs w:val="22"/>
        </w:rPr>
        <w:t xml:space="preserve"> </w:t>
      </w:r>
      <w:r w:rsidRPr="00E921C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>» декабря 2025 года</w:t>
      </w:r>
      <w:r w:rsidRPr="00E921CB">
        <w:rPr>
          <w:b/>
          <w:bCs/>
          <w:sz w:val="22"/>
          <w:szCs w:val="22"/>
        </w:rPr>
        <w:t>.</w:t>
      </w:r>
    </w:p>
    <w:p w:rsidR="003363C0" w:rsidRPr="00E921CB" w:rsidRDefault="003363C0" w:rsidP="003363C0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>» декабря 2025 года поступила 1</w:t>
      </w:r>
      <w:r w:rsidRPr="00E921CB">
        <w:rPr>
          <w:b/>
          <w:bCs/>
          <w:sz w:val="22"/>
          <w:szCs w:val="22"/>
        </w:rPr>
        <w:t xml:space="preserve"> (одна)</w:t>
      </w:r>
      <w:r w:rsidRPr="00E921CB">
        <w:rPr>
          <w:b/>
          <w:sz w:val="22"/>
          <w:szCs w:val="22"/>
        </w:rPr>
        <w:t xml:space="preserve"> заявка. </w:t>
      </w:r>
    </w:p>
    <w:p w:rsidR="003363C0" w:rsidRPr="00E921CB" w:rsidRDefault="003363C0" w:rsidP="003363C0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3363C0" w:rsidRPr="00440296" w:rsidTr="00576554">
        <w:tc>
          <w:tcPr>
            <w:tcW w:w="834" w:type="pct"/>
            <w:vAlign w:val="center"/>
          </w:tcPr>
          <w:p w:rsidR="003363C0" w:rsidRPr="00440296" w:rsidRDefault="003363C0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3363C0" w:rsidRPr="00440296" w:rsidRDefault="003363C0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363C0" w:rsidRPr="00440296" w:rsidRDefault="003363C0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363C0" w:rsidRPr="00440296" w:rsidRDefault="003363C0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363C0" w:rsidRPr="00440296" w:rsidRDefault="003363C0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3363C0" w:rsidRPr="00456486" w:rsidTr="00576554">
        <w:tc>
          <w:tcPr>
            <w:tcW w:w="834" w:type="pct"/>
          </w:tcPr>
          <w:p w:rsidR="003363C0" w:rsidRPr="00456486" w:rsidRDefault="003363C0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eastAsia="en-US"/>
              </w:rPr>
              <w:t>Z15108</w:t>
            </w:r>
          </w:p>
          <w:p w:rsidR="003363C0" w:rsidRPr="00456486" w:rsidRDefault="003363C0" w:rsidP="00576554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3363C0" w:rsidRPr="00456486" w:rsidRDefault="003363C0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val="en-US" w:eastAsia="en-US"/>
              </w:rPr>
              <w:t>2025-12-23 08:37:23</w:t>
            </w:r>
          </w:p>
        </w:tc>
        <w:tc>
          <w:tcPr>
            <w:tcW w:w="1105" w:type="pct"/>
          </w:tcPr>
          <w:p w:rsidR="003363C0" w:rsidRPr="00456486" w:rsidRDefault="003363C0" w:rsidP="00576554">
            <w:pPr>
              <w:spacing w:line="0" w:lineRule="atLeast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eastAsia="en-US"/>
              </w:rPr>
              <w:t>Индивидуальный предприниматель Маняхина Ирина Александровна</w:t>
            </w:r>
          </w:p>
        </w:tc>
        <w:tc>
          <w:tcPr>
            <w:tcW w:w="2150" w:type="pct"/>
          </w:tcPr>
          <w:p w:rsidR="003363C0" w:rsidRPr="00456486" w:rsidRDefault="003363C0" w:rsidP="0057655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56486">
              <w:rPr>
                <w:color w:val="auto"/>
                <w:sz w:val="22"/>
                <w:szCs w:val="22"/>
              </w:rPr>
              <w:t xml:space="preserve">ИНН: </w:t>
            </w:r>
            <w:r w:rsidRPr="00456486">
              <w:rPr>
                <w:sz w:val="22"/>
                <w:szCs w:val="22"/>
                <w:lang w:eastAsia="en-US"/>
              </w:rPr>
              <w:t>770907437100</w:t>
            </w:r>
          </w:p>
          <w:p w:rsidR="003363C0" w:rsidRPr="00456486" w:rsidRDefault="003363C0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56486">
              <w:rPr>
                <w:color w:val="auto"/>
                <w:sz w:val="22"/>
                <w:szCs w:val="22"/>
              </w:rPr>
              <w:t xml:space="preserve">ОГРН: </w:t>
            </w:r>
            <w:r w:rsidRPr="00456486">
              <w:rPr>
                <w:sz w:val="22"/>
                <w:szCs w:val="22"/>
                <w:lang w:eastAsia="en-US"/>
              </w:rPr>
              <w:t>322774600061984</w:t>
            </w:r>
          </w:p>
          <w:p w:rsidR="003363C0" w:rsidRPr="00456486" w:rsidRDefault="003363C0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56486">
              <w:rPr>
                <w:color w:val="auto"/>
                <w:sz w:val="22"/>
                <w:szCs w:val="22"/>
              </w:rPr>
              <w:t>адрес:</w:t>
            </w:r>
            <w:r w:rsidRPr="00456486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56486">
              <w:rPr>
                <w:sz w:val="22"/>
                <w:szCs w:val="22"/>
                <w:lang w:eastAsia="en-US"/>
              </w:rPr>
              <w:t>г. Москва, Лялин переулок, д.8</w:t>
            </w:r>
          </w:p>
        </w:tc>
        <w:tc>
          <w:tcPr>
            <w:tcW w:w="911" w:type="pct"/>
          </w:tcPr>
          <w:p w:rsidR="003363C0" w:rsidRPr="00456486" w:rsidRDefault="003363C0" w:rsidP="00576554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56486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Pr="00456486">
              <w:t xml:space="preserve">6725,40 </w:t>
            </w:r>
            <w:r w:rsidRPr="00456486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3363C0" w:rsidRDefault="003363C0" w:rsidP="003363C0">
      <w:pPr>
        <w:spacing w:line="240" w:lineRule="atLeast"/>
        <w:jc w:val="both"/>
        <w:rPr>
          <w:b/>
          <w:sz w:val="22"/>
          <w:szCs w:val="22"/>
        </w:rPr>
      </w:pPr>
    </w:p>
    <w:p w:rsidR="00BE0B79" w:rsidRDefault="00BE0B79" w:rsidP="003363C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8371F2" w:rsidRPr="00443F25" w:rsidRDefault="008371F2" w:rsidP="00BE0B79">
      <w:pPr>
        <w:spacing w:line="0" w:lineRule="atLeast"/>
        <w:jc w:val="center"/>
        <w:rPr>
          <w:sz w:val="22"/>
          <w:szCs w:val="22"/>
        </w:rPr>
      </w:pP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lastRenderedPageBreak/>
        <w:t>3. Процедура рассмотрения заявк</w:t>
      </w:r>
      <w:r w:rsidR="00F11156"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97291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BE0B79">
        <w:rPr>
          <w:b/>
          <w:sz w:val="22"/>
          <w:szCs w:val="22"/>
        </w:rPr>
        <w:t>24</w:t>
      </w:r>
      <w:r w:rsidRPr="00EF2539">
        <w:rPr>
          <w:b/>
          <w:sz w:val="22"/>
          <w:szCs w:val="22"/>
        </w:rPr>
        <w:t xml:space="preserve">» </w:t>
      </w:r>
      <w:r w:rsidR="00443F25">
        <w:rPr>
          <w:b/>
          <w:sz w:val="22"/>
          <w:szCs w:val="22"/>
        </w:rPr>
        <w:t>декабря</w:t>
      </w:r>
      <w:r w:rsidR="00892D2A"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 w:rsidR="007B6FB7"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 w:rsidR="00F80992">
        <w:rPr>
          <w:sz w:val="22"/>
          <w:szCs w:val="22"/>
        </w:rPr>
        <w:t>1</w:t>
      </w:r>
      <w:r w:rsidR="00443F25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 w:rsidR="003363C0" w:rsidRPr="003363C0">
        <w:rPr>
          <w:sz w:val="22"/>
          <w:szCs w:val="22"/>
        </w:rPr>
        <w:t>25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</w:t>
      </w:r>
      <w:r w:rsidR="00B43EF0" w:rsidRPr="00EF2539">
        <w:rPr>
          <w:sz w:val="22"/>
          <w:szCs w:val="22"/>
        </w:rPr>
        <w:t xml:space="preserve">отбора </w:t>
      </w:r>
      <w:r w:rsidR="003363C0" w:rsidRPr="00456486">
        <w:rPr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3363C0" w:rsidRPr="00456486">
        <w:rPr>
          <w:sz w:val="22"/>
          <w:szCs w:val="22"/>
        </w:rPr>
        <w:t>дезсредств</w:t>
      </w:r>
      <w:proofErr w:type="spellEnd"/>
      <w:r w:rsidR="003363C0" w:rsidRPr="00456486">
        <w:rPr>
          <w:sz w:val="22"/>
          <w:szCs w:val="22"/>
        </w:rPr>
        <w:t xml:space="preserve"> для нужд ЧУЗ «МСЧ» в 2026 году</w:t>
      </w:r>
      <w:r w:rsidRPr="00EF2539">
        <w:rPr>
          <w:sz w:val="22"/>
          <w:szCs w:val="22"/>
        </w:rPr>
        <w:t>, рассмотрела поданн</w:t>
      </w:r>
      <w:r w:rsidR="00795C49">
        <w:rPr>
          <w:sz w:val="22"/>
          <w:szCs w:val="22"/>
        </w:rPr>
        <w:t>ую</w:t>
      </w:r>
      <w:r w:rsidRPr="00EF2539">
        <w:rPr>
          <w:sz w:val="22"/>
          <w:szCs w:val="22"/>
        </w:rPr>
        <w:t xml:space="preserve"> заявк</w:t>
      </w:r>
      <w:r w:rsidR="00795C49">
        <w:rPr>
          <w:sz w:val="22"/>
          <w:szCs w:val="22"/>
        </w:rPr>
        <w:t>у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 w:rsidR="003F597B" w:rsidRPr="00EF2539"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 часть», и</w:t>
      </w:r>
      <w:proofErr w:type="gramEnd"/>
      <w:r w:rsidRPr="00EF2539">
        <w:rPr>
          <w:sz w:val="22"/>
          <w:szCs w:val="22"/>
        </w:rPr>
        <w:t xml:space="preserve">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0F6580" w:rsidRPr="00EF2539" w:rsidRDefault="00102E9E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F2539">
        <w:rPr>
          <w:sz w:val="22"/>
          <w:szCs w:val="22"/>
        </w:rPr>
        <w:t>3.1. О допуске к участию в конкурентно</w:t>
      </w:r>
      <w:r w:rsidR="00795C4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отбор</w:t>
      </w:r>
      <w:r w:rsidR="00795C49">
        <w:rPr>
          <w:sz w:val="22"/>
          <w:szCs w:val="22"/>
        </w:rPr>
        <w:t>е</w:t>
      </w:r>
      <w:r w:rsidRPr="00EF2539">
        <w:rPr>
          <w:sz w:val="22"/>
          <w:szCs w:val="22"/>
        </w:rPr>
        <w:t xml:space="preserve"> участника процедуры конкурентной закупки</w:t>
      </w:r>
      <w:r w:rsidRPr="00EF2539">
        <w:rPr>
          <w:b/>
          <w:sz w:val="22"/>
          <w:szCs w:val="22"/>
        </w:rPr>
        <w:t xml:space="preserve"> –</w:t>
      </w:r>
      <w:r w:rsidR="00B40AA6">
        <w:rPr>
          <w:b/>
          <w:sz w:val="22"/>
          <w:szCs w:val="22"/>
        </w:rPr>
        <w:t xml:space="preserve">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ого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я</w:t>
      </w:r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0F6580">
        <w:rPr>
          <w:sz w:val="22"/>
          <w:szCs w:val="22"/>
          <w:lang w:eastAsia="en-US"/>
        </w:rPr>
        <w:t>.</w:t>
      </w:r>
    </w:p>
    <w:p w:rsidR="000F6580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B7C17">
        <w:rPr>
          <w:b/>
          <w:sz w:val="22"/>
          <w:szCs w:val="22"/>
        </w:rPr>
        <w:t xml:space="preserve">Цена предложения участника: </w:t>
      </w:r>
    </w:p>
    <w:p w:rsidR="000F6580" w:rsidRPr="009C0BD1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9C0BD1">
        <w:rPr>
          <w:sz w:val="22"/>
          <w:szCs w:val="22"/>
        </w:rPr>
        <w:t>Сумма ценовых предложений за единицу стоимости</w:t>
      </w:r>
      <w:r w:rsidR="009C0BD1" w:rsidRPr="009C0BD1">
        <w:rPr>
          <w:sz w:val="22"/>
          <w:szCs w:val="22"/>
        </w:rPr>
        <w:t xml:space="preserve"> </w:t>
      </w:r>
      <w:r w:rsidRPr="00D05588">
        <w:rPr>
          <w:sz w:val="22"/>
          <w:szCs w:val="22"/>
        </w:rPr>
        <w:t xml:space="preserve">– </w:t>
      </w:r>
      <w:r w:rsidR="003363C0" w:rsidRPr="00456486">
        <w:rPr>
          <w:sz w:val="22"/>
          <w:szCs w:val="22"/>
          <w:lang w:eastAsia="en-US"/>
        </w:rPr>
        <w:t>6725,40</w:t>
      </w:r>
      <w:r w:rsidR="003363C0" w:rsidRPr="00456486">
        <w:rPr>
          <w:sz w:val="22"/>
          <w:szCs w:val="22"/>
        </w:rPr>
        <w:t xml:space="preserve"> </w:t>
      </w:r>
      <w:r w:rsidRPr="009C0BD1">
        <w:rPr>
          <w:sz w:val="22"/>
          <w:szCs w:val="22"/>
        </w:rPr>
        <w:t xml:space="preserve">руб. </w:t>
      </w:r>
    </w:p>
    <w:p w:rsidR="00102E9E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конкурентном отборе, участником конкурентного отбора, поскольку все приложенные к заявке на участие в конкурентном отборе, документы и предлагаемы</w:t>
      </w:r>
      <w:r>
        <w:rPr>
          <w:sz w:val="22"/>
          <w:szCs w:val="22"/>
        </w:rPr>
        <w:t>й</w:t>
      </w:r>
      <w:r w:rsidRPr="00EF2539">
        <w:rPr>
          <w:sz w:val="22"/>
          <w:szCs w:val="22"/>
        </w:rPr>
        <w:t xml:space="preserve"> </w:t>
      </w:r>
      <w:r>
        <w:rPr>
          <w:sz w:val="22"/>
          <w:szCs w:val="22"/>
        </w:rPr>
        <w:t>товар</w:t>
      </w:r>
      <w:r w:rsidRPr="00EF2539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конкурентном отборе не имеется.</w:t>
      </w:r>
    </w:p>
    <w:p w:rsidR="00102E9E" w:rsidRPr="00EF2539" w:rsidRDefault="00102E9E" w:rsidP="00C95C3E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B012EA" w:rsidRPr="00EF2539">
        <w:rPr>
          <w:sz w:val="22"/>
          <w:szCs w:val="22"/>
        </w:rPr>
        <w:t>конкурентно</w:t>
      </w:r>
      <w:r w:rsidR="007A36B4" w:rsidRPr="00EF253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отбор</w:t>
      </w:r>
      <w:r w:rsidR="007A36B4" w:rsidRPr="00EF2539">
        <w:rPr>
          <w:sz w:val="22"/>
          <w:szCs w:val="22"/>
        </w:rPr>
        <w:t>е</w:t>
      </w:r>
      <w:r w:rsidR="00B012EA" w:rsidRPr="00EF2539">
        <w:rPr>
          <w:sz w:val="22"/>
          <w:szCs w:val="22"/>
        </w:rPr>
        <w:t xml:space="preserve"> </w:t>
      </w:r>
      <w:r w:rsidR="003363C0" w:rsidRPr="00456486">
        <w:rPr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3363C0" w:rsidRPr="00456486">
        <w:rPr>
          <w:sz w:val="22"/>
          <w:szCs w:val="22"/>
        </w:rPr>
        <w:t>дезсредств</w:t>
      </w:r>
      <w:proofErr w:type="spellEnd"/>
      <w:r w:rsidR="003363C0" w:rsidRPr="00456486">
        <w:rPr>
          <w:sz w:val="22"/>
          <w:szCs w:val="22"/>
        </w:rPr>
        <w:t xml:space="preserve"> для нужд ЧУЗ «МСЧ» в 2026 году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ого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я</w:t>
      </w:r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 w:rsidR="000F6580">
        <w:rPr>
          <w:sz w:val="22"/>
          <w:szCs w:val="22"/>
        </w:rPr>
        <w:t xml:space="preserve">его </w:t>
      </w:r>
      <w:r w:rsidRPr="00EF2539">
        <w:rPr>
          <w:sz w:val="22"/>
          <w:szCs w:val="22"/>
        </w:rPr>
        <w:t>участник</w:t>
      </w:r>
      <w:r w:rsidR="000F6580">
        <w:rPr>
          <w:sz w:val="22"/>
          <w:szCs w:val="22"/>
        </w:rPr>
        <w:t>о</w:t>
      </w:r>
      <w:r w:rsidR="00F70FDF">
        <w:rPr>
          <w:sz w:val="22"/>
          <w:szCs w:val="22"/>
        </w:rPr>
        <w:t>м</w:t>
      </w:r>
      <w:r w:rsidRPr="00EF2539">
        <w:rPr>
          <w:sz w:val="22"/>
          <w:szCs w:val="22"/>
        </w:rPr>
        <w:t xml:space="preserve"> конкурентного отбора.</w:t>
      </w:r>
    </w:p>
    <w:p w:rsidR="00102E9E" w:rsidRPr="00EF2539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4.2. Руководствуясь пунктом </w:t>
      </w:r>
      <w:r w:rsidR="0060067C">
        <w:rPr>
          <w:color w:val="000000"/>
          <w:sz w:val="22"/>
          <w:szCs w:val="22"/>
        </w:rPr>
        <w:t>2.2.5.22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2.2</w:t>
      </w:r>
      <w:r w:rsidRPr="00EF2539">
        <w:rPr>
          <w:color w:val="000000"/>
          <w:sz w:val="22"/>
          <w:szCs w:val="22"/>
        </w:rPr>
        <w:t xml:space="preserve"> «</w:t>
      </w:r>
      <w:r w:rsidRPr="00EF2539">
        <w:rPr>
          <w:sz w:val="22"/>
          <w:szCs w:val="22"/>
        </w:rPr>
        <w:t>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признать </w:t>
      </w:r>
      <w:r w:rsidRPr="00EF2539">
        <w:rPr>
          <w:sz w:val="22"/>
          <w:szCs w:val="22"/>
        </w:rPr>
        <w:t>конкурентн</w:t>
      </w:r>
      <w:r w:rsidR="009C0BD1">
        <w:rPr>
          <w:sz w:val="22"/>
          <w:szCs w:val="22"/>
        </w:rPr>
        <w:t>ый</w:t>
      </w:r>
      <w:r w:rsidRPr="00EF2539">
        <w:rPr>
          <w:sz w:val="22"/>
          <w:szCs w:val="22"/>
        </w:rPr>
        <w:t xml:space="preserve"> отбор </w:t>
      </w:r>
      <w:r w:rsidR="003363C0" w:rsidRPr="00456486">
        <w:rPr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3363C0" w:rsidRPr="00456486">
        <w:rPr>
          <w:sz w:val="22"/>
          <w:szCs w:val="22"/>
        </w:rPr>
        <w:t>дезсредств</w:t>
      </w:r>
      <w:proofErr w:type="spellEnd"/>
      <w:r w:rsidR="003363C0" w:rsidRPr="00456486">
        <w:rPr>
          <w:sz w:val="22"/>
          <w:szCs w:val="22"/>
        </w:rPr>
        <w:t xml:space="preserve"> для нужд ЧУЗ «МСЧ» в 2026 году</w:t>
      </w:r>
      <w:bookmarkStart w:id="0" w:name="_GoBack"/>
      <w:bookmarkEnd w:id="0"/>
      <w:r w:rsidR="007B6FB7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несостоявшимся.</w:t>
      </w:r>
    </w:p>
    <w:p w:rsidR="00102E9E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4.3. На основании пункта </w:t>
      </w:r>
      <w:r w:rsidR="0060067C">
        <w:rPr>
          <w:color w:val="000000"/>
          <w:sz w:val="22"/>
          <w:szCs w:val="22"/>
        </w:rPr>
        <w:t>2.2.6.7</w:t>
      </w:r>
      <w:r w:rsidRPr="00EF2539">
        <w:rPr>
          <w:color w:val="000000"/>
          <w:sz w:val="22"/>
          <w:szCs w:val="22"/>
        </w:rPr>
        <w:t xml:space="preserve"> раздела </w:t>
      </w:r>
      <w:r w:rsidR="0060067C">
        <w:rPr>
          <w:color w:val="000000"/>
          <w:sz w:val="22"/>
          <w:szCs w:val="22"/>
        </w:rPr>
        <w:t>2.6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 w:rsidR="000F6580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 участник</w:t>
      </w:r>
      <w:r w:rsidR="000F6580">
        <w:rPr>
          <w:bCs/>
          <w:sz w:val="22"/>
          <w:szCs w:val="22"/>
        </w:rPr>
        <w:t>о</w:t>
      </w:r>
      <w:r w:rsidRPr="00EF2539">
        <w:rPr>
          <w:bCs/>
          <w:sz w:val="22"/>
          <w:szCs w:val="22"/>
        </w:rPr>
        <w:t>м:</w:t>
      </w:r>
      <w:r w:rsidRPr="00EF2539">
        <w:rPr>
          <w:b/>
          <w:color w:val="000000"/>
          <w:sz w:val="22"/>
          <w:szCs w:val="22"/>
        </w:rPr>
        <w:t xml:space="preserve">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ым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ем</w:t>
      </w:r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 w:rsidR="000F6580">
        <w:rPr>
          <w:color w:val="000000"/>
          <w:sz w:val="22"/>
          <w:szCs w:val="22"/>
        </w:rPr>
        <w:t>его</w:t>
      </w:r>
      <w:r w:rsidR="00B43EF0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заявк</w:t>
      </w:r>
      <w:r w:rsidR="00795C49">
        <w:rPr>
          <w:color w:val="000000"/>
          <w:sz w:val="22"/>
          <w:szCs w:val="22"/>
        </w:rPr>
        <w:t>ой</w:t>
      </w:r>
      <w:r w:rsidRPr="00EF2539">
        <w:rPr>
          <w:color w:val="000000"/>
          <w:sz w:val="22"/>
          <w:szCs w:val="22"/>
        </w:rPr>
        <w:t xml:space="preserve"> на участие в конкурентно</w:t>
      </w:r>
      <w:r w:rsidR="009C0BD1">
        <w:rPr>
          <w:color w:val="000000"/>
          <w:sz w:val="22"/>
          <w:szCs w:val="22"/>
        </w:rPr>
        <w:t>м</w:t>
      </w:r>
      <w:r w:rsidRPr="00EF2539">
        <w:rPr>
          <w:color w:val="000000"/>
          <w:sz w:val="22"/>
          <w:szCs w:val="22"/>
        </w:rPr>
        <w:t xml:space="preserve"> отбор</w:t>
      </w:r>
      <w:r w:rsidR="009C0BD1">
        <w:rPr>
          <w:color w:val="000000"/>
          <w:sz w:val="22"/>
          <w:szCs w:val="22"/>
        </w:rPr>
        <w:t>е</w:t>
      </w:r>
      <w:r w:rsidRPr="00EF2539">
        <w:rPr>
          <w:color w:val="000000"/>
          <w:sz w:val="22"/>
          <w:szCs w:val="22"/>
        </w:rPr>
        <w:t xml:space="preserve"> и документацией о проведении конкурентного отбора.</w:t>
      </w:r>
    </w:p>
    <w:p w:rsidR="003919C9" w:rsidRPr="00EF2539" w:rsidRDefault="00B42C43" w:rsidP="004A2F8D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0F658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102E9E" w:rsidRPr="00EF2539">
        <w:rPr>
          <w:sz w:val="22"/>
          <w:szCs w:val="22"/>
        </w:rPr>
        <w:t xml:space="preserve">В течение трех дней, со дня подписания протокола </w:t>
      </w:r>
      <w:proofErr w:type="gramStart"/>
      <w:r w:rsidR="00102E9E" w:rsidRPr="00EF2539">
        <w:rPr>
          <w:sz w:val="22"/>
          <w:szCs w:val="22"/>
        </w:rPr>
        <w:t>разместить его</w:t>
      </w:r>
      <w:proofErr w:type="gramEnd"/>
      <w:r w:rsidR="00102E9E" w:rsidRPr="00EF2539">
        <w:rPr>
          <w:sz w:val="22"/>
          <w:szCs w:val="22"/>
        </w:rPr>
        <w:t xml:space="preserve"> на сайте ЧУЗ «МСЧ» (</w:t>
      </w:r>
      <w:hyperlink r:id="rId10">
        <w:r w:rsidR="00102E9E" w:rsidRPr="00EF2539">
          <w:rPr>
            <w:rStyle w:val="-"/>
            <w:vanish/>
            <w:webHidden/>
            <w:sz w:val="22"/>
            <w:szCs w:val="22"/>
          </w:rPr>
          <w:t>www.</w:t>
        </w:r>
        <w:r w:rsidR="00102E9E" w:rsidRPr="00EF2539">
          <w:rPr>
            <w:rStyle w:val="-"/>
            <w:sz w:val="22"/>
            <w:szCs w:val="22"/>
            <w:lang w:val="en-US"/>
          </w:rPr>
          <w:t>chuzmsch</w:t>
        </w:r>
        <w:r w:rsidR="00102E9E" w:rsidRPr="00EF2539">
          <w:rPr>
            <w:rStyle w:val="-"/>
            <w:sz w:val="22"/>
            <w:szCs w:val="22"/>
          </w:rPr>
          <w:t>.ru</w:t>
        </w:r>
      </w:hyperlink>
      <w:r w:rsidR="00102E9E" w:rsidRPr="00EF2539">
        <w:rPr>
          <w:sz w:val="22"/>
          <w:szCs w:val="22"/>
        </w:rPr>
        <w:t>)</w:t>
      </w:r>
      <w:r w:rsidR="00443F25">
        <w:rPr>
          <w:sz w:val="22"/>
          <w:szCs w:val="22"/>
        </w:rPr>
        <w:t xml:space="preserve"> и сайте ЭТП </w:t>
      </w:r>
      <w:r w:rsidR="00443F25" w:rsidRPr="00443F25">
        <w:rPr>
          <w:sz w:val="22"/>
          <w:szCs w:val="22"/>
        </w:rPr>
        <w:t>(</w:t>
      </w:r>
      <w:hyperlink r:id="rId11" w:history="1">
        <w:r w:rsidR="00443F25" w:rsidRPr="00443F25">
          <w:rPr>
            <w:rStyle w:val="af8"/>
            <w:sz w:val="22"/>
            <w:szCs w:val="22"/>
          </w:rPr>
          <w:t>https://comm.estp.ru/</w:t>
        </w:r>
      </w:hyperlink>
      <w:r w:rsidR="00443F25" w:rsidRPr="00443F25">
        <w:rPr>
          <w:sz w:val="22"/>
          <w:szCs w:val="22"/>
        </w:rPr>
        <w:t>)</w:t>
      </w:r>
      <w:r w:rsidR="00102E9E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B6FB7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1A4E02"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A36B4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455099" w:rsidRPr="00C95C3E" w:rsidRDefault="00455099" w:rsidP="00F27348">
      <w:pPr>
        <w:spacing w:line="0" w:lineRule="atLeast"/>
        <w:jc w:val="center"/>
        <w:rPr>
          <w:sz w:val="10"/>
          <w:szCs w:val="10"/>
        </w:rPr>
      </w:pPr>
    </w:p>
    <w:sectPr w:rsidR="00455099" w:rsidRPr="00C95C3E" w:rsidSect="00A44160">
      <w:pgSz w:w="11906" w:h="16838"/>
      <w:pgMar w:top="253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3BB"/>
    <w:rsid w:val="00001824"/>
    <w:rsid w:val="00015D0A"/>
    <w:rsid w:val="00046FF7"/>
    <w:rsid w:val="0005582C"/>
    <w:rsid w:val="00057336"/>
    <w:rsid w:val="00073CF7"/>
    <w:rsid w:val="00095243"/>
    <w:rsid w:val="000C6D93"/>
    <w:rsid w:val="000E0CD9"/>
    <w:rsid w:val="000F6580"/>
    <w:rsid w:val="00102E9E"/>
    <w:rsid w:val="00145C2D"/>
    <w:rsid w:val="00146BAD"/>
    <w:rsid w:val="001601A3"/>
    <w:rsid w:val="0017765B"/>
    <w:rsid w:val="001A071E"/>
    <w:rsid w:val="001A4E02"/>
    <w:rsid w:val="001A5D30"/>
    <w:rsid w:val="001B6F86"/>
    <w:rsid w:val="001B7BFC"/>
    <w:rsid w:val="001F44C5"/>
    <w:rsid w:val="00202475"/>
    <w:rsid w:val="002530F5"/>
    <w:rsid w:val="00253BFE"/>
    <w:rsid w:val="00266339"/>
    <w:rsid w:val="00290C33"/>
    <w:rsid w:val="002C56E9"/>
    <w:rsid w:val="002D0B30"/>
    <w:rsid w:val="002F2427"/>
    <w:rsid w:val="00320611"/>
    <w:rsid w:val="00324E13"/>
    <w:rsid w:val="003363C0"/>
    <w:rsid w:val="00345E61"/>
    <w:rsid w:val="00374144"/>
    <w:rsid w:val="003919C9"/>
    <w:rsid w:val="003E2A57"/>
    <w:rsid w:val="003F1AAA"/>
    <w:rsid w:val="003F597B"/>
    <w:rsid w:val="0040608E"/>
    <w:rsid w:val="00426DEF"/>
    <w:rsid w:val="00432D55"/>
    <w:rsid w:val="00443F25"/>
    <w:rsid w:val="00455099"/>
    <w:rsid w:val="00475050"/>
    <w:rsid w:val="00493269"/>
    <w:rsid w:val="00494970"/>
    <w:rsid w:val="004A2F8D"/>
    <w:rsid w:val="004A6463"/>
    <w:rsid w:val="004E3AE0"/>
    <w:rsid w:val="0050120A"/>
    <w:rsid w:val="00517792"/>
    <w:rsid w:val="0054682E"/>
    <w:rsid w:val="005743B8"/>
    <w:rsid w:val="005A7B15"/>
    <w:rsid w:val="005C1D96"/>
    <w:rsid w:val="005C568E"/>
    <w:rsid w:val="005F2EA4"/>
    <w:rsid w:val="005F5AD8"/>
    <w:rsid w:val="0060067C"/>
    <w:rsid w:val="00612155"/>
    <w:rsid w:val="00625DAC"/>
    <w:rsid w:val="00642179"/>
    <w:rsid w:val="00665032"/>
    <w:rsid w:val="0067028D"/>
    <w:rsid w:val="00671557"/>
    <w:rsid w:val="00674D18"/>
    <w:rsid w:val="006B2389"/>
    <w:rsid w:val="006B5287"/>
    <w:rsid w:val="006D6D13"/>
    <w:rsid w:val="0073311B"/>
    <w:rsid w:val="00757892"/>
    <w:rsid w:val="00795C49"/>
    <w:rsid w:val="007A36B4"/>
    <w:rsid w:val="007B6FB7"/>
    <w:rsid w:val="008147DB"/>
    <w:rsid w:val="00831503"/>
    <w:rsid w:val="008371F2"/>
    <w:rsid w:val="00845100"/>
    <w:rsid w:val="00865849"/>
    <w:rsid w:val="00865C8B"/>
    <w:rsid w:val="00865C9A"/>
    <w:rsid w:val="00892D2A"/>
    <w:rsid w:val="008B7B75"/>
    <w:rsid w:val="008C08CD"/>
    <w:rsid w:val="008D0562"/>
    <w:rsid w:val="008D20F8"/>
    <w:rsid w:val="008E1CD5"/>
    <w:rsid w:val="00936DDC"/>
    <w:rsid w:val="0096293E"/>
    <w:rsid w:val="0097081D"/>
    <w:rsid w:val="0097257B"/>
    <w:rsid w:val="009901C9"/>
    <w:rsid w:val="009957C8"/>
    <w:rsid w:val="009C0BD1"/>
    <w:rsid w:val="009E042F"/>
    <w:rsid w:val="009E66A8"/>
    <w:rsid w:val="00A031AE"/>
    <w:rsid w:val="00A060FD"/>
    <w:rsid w:val="00A279C6"/>
    <w:rsid w:val="00A44160"/>
    <w:rsid w:val="00A57B5D"/>
    <w:rsid w:val="00A7240A"/>
    <w:rsid w:val="00A87E81"/>
    <w:rsid w:val="00AA0583"/>
    <w:rsid w:val="00AD027A"/>
    <w:rsid w:val="00AE6EA2"/>
    <w:rsid w:val="00B0122B"/>
    <w:rsid w:val="00B012EA"/>
    <w:rsid w:val="00B10376"/>
    <w:rsid w:val="00B317B5"/>
    <w:rsid w:val="00B40AA6"/>
    <w:rsid w:val="00B42C43"/>
    <w:rsid w:val="00B43EF0"/>
    <w:rsid w:val="00B6245C"/>
    <w:rsid w:val="00BB2A16"/>
    <w:rsid w:val="00BE0B79"/>
    <w:rsid w:val="00C20F0F"/>
    <w:rsid w:val="00C33CB0"/>
    <w:rsid w:val="00C66B3F"/>
    <w:rsid w:val="00C95C3E"/>
    <w:rsid w:val="00CA2488"/>
    <w:rsid w:val="00CD647A"/>
    <w:rsid w:val="00CD6553"/>
    <w:rsid w:val="00D05588"/>
    <w:rsid w:val="00D13E52"/>
    <w:rsid w:val="00D16024"/>
    <w:rsid w:val="00D2204A"/>
    <w:rsid w:val="00D235B5"/>
    <w:rsid w:val="00DB6AA9"/>
    <w:rsid w:val="00DB6BAE"/>
    <w:rsid w:val="00E227B8"/>
    <w:rsid w:val="00E44775"/>
    <w:rsid w:val="00E62B2B"/>
    <w:rsid w:val="00E63821"/>
    <w:rsid w:val="00E751D7"/>
    <w:rsid w:val="00E914FF"/>
    <w:rsid w:val="00E97291"/>
    <w:rsid w:val="00EB7C17"/>
    <w:rsid w:val="00ED2DBE"/>
    <w:rsid w:val="00ED78AE"/>
    <w:rsid w:val="00EF2539"/>
    <w:rsid w:val="00F11156"/>
    <w:rsid w:val="00F16FF8"/>
    <w:rsid w:val="00F27348"/>
    <w:rsid w:val="00F42CB7"/>
    <w:rsid w:val="00F70FDF"/>
    <w:rsid w:val="00F80992"/>
    <w:rsid w:val="00F96015"/>
    <w:rsid w:val="00FB66F8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3755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omm.e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uzms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3BD7-98F9-4309-8859-EF8B5A2A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2024-11-19T10:16:00Z</cp:lastPrinted>
  <dcterms:created xsi:type="dcterms:W3CDTF">2025-12-24T08:30:00Z</dcterms:created>
  <dcterms:modified xsi:type="dcterms:W3CDTF">2025-12-24T08:31:00Z</dcterms:modified>
  <dc:language>ru</dc:language>
</cp:coreProperties>
</file>