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A779B1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A779B1">
        <w:rPr>
          <w:sz w:val="22"/>
          <w:szCs w:val="22"/>
        </w:rPr>
        <w:t>404</w:t>
      </w:r>
    </w:p>
    <w:p w:rsidR="00674D18" w:rsidRPr="007A7E0D" w:rsidRDefault="00674D18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7A7E0D">
        <w:rPr>
          <w:b/>
          <w:bCs/>
          <w:sz w:val="22"/>
          <w:szCs w:val="22"/>
        </w:rPr>
        <w:t>открытия доступа к заявк</w:t>
      </w:r>
      <w:r w:rsidR="003F5887">
        <w:rPr>
          <w:b/>
          <w:bCs/>
          <w:sz w:val="22"/>
          <w:szCs w:val="22"/>
        </w:rPr>
        <w:t>е</w:t>
      </w:r>
      <w:r w:rsidRPr="007A7E0D">
        <w:rPr>
          <w:b/>
          <w:bCs/>
          <w:sz w:val="22"/>
          <w:szCs w:val="22"/>
        </w:rPr>
        <w:t>, поступивш</w:t>
      </w:r>
      <w:r w:rsidR="003F5887">
        <w:rPr>
          <w:b/>
          <w:bCs/>
          <w:sz w:val="22"/>
          <w:szCs w:val="22"/>
        </w:rPr>
        <w:t>ей</w:t>
      </w:r>
      <w:r w:rsidRPr="007A7E0D">
        <w:rPr>
          <w:b/>
          <w:bCs/>
          <w:sz w:val="22"/>
          <w:szCs w:val="22"/>
        </w:rPr>
        <w:t xml:space="preserve"> от участник</w:t>
      </w:r>
      <w:r w:rsidR="003F5887">
        <w:rPr>
          <w:b/>
          <w:bCs/>
          <w:sz w:val="22"/>
          <w:szCs w:val="22"/>
        </w:rPr>
        <w:t>а</w:t>
      </w:r>
    </w:p>
    <w:p w:rsidR="00550649" w:rsidRPr="007548C8" w:rsidRDefault="009901C9" w:rsidP="00BC6D20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A779B1" w:rsidRPr="00A779B1">
        <w:rPr>
          <w:b/>
          <w:sz w:val="22"/>
          <w:szCs w:val="22"/>
        </w:rPr>
        <w:t>№ 008 – КО / 2025 на право заключения договора на поставку расходных материалов для отделения офтальмологии ЧУЗ «МСЧ» в 2026 году</w:t>
      </w:r>
    </w:p>
    <w:p w:rsidR="004E079B" w:rsidRPr="007548C8" w:rsidRDefault="004E079B" w:rsidP="00BC6D20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3919C9" w:rsidRPr="007A7E0D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2B7B2E">
        <w:rPr>
          <w:sz w:val="22"/>
          <w:szCs w:val="22"/>
        </w:rPr>
        <w:t>15</w:t>
      </w:r>
      <w:r w:rsidRPr="007A7E0D">
        <w:rPr>
          <w:sz w:val="22"/>
          <w:szCs w:val="22"/>
        </w:rPr>
        <w:t>.</w:t>
      </w:r>
      <w:r w:rsidR="002B7B2E"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 w:rsidR="00AC6BCE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8E06FC" w:rsidRPr="00E921CB">
        <w:rPr>
          <w:sz w:val="22"/>
          <w:szCs w:val="22"/>
        </w:rPr>
        <w:t xml:space="preserve">414057, г. Астрахань, Советский район, ул. </w:t>
      </w:r>
      <w:proofErr w:type="gramStart"/>
      <w:r w:rsidR="008E06FC" w:rsidRPr="00E921CB">
        <w:rPr>
          <w:sz w:val="22"/>
          <w:szCs w:val="22"/>
        </w:rPr>
        <w:t>Кубанская</w:t>
      </w:r>
      <w:proofErr w:type="gramEnd"/>
      <w:r w:rsidR="008E06FC" w:rsidRPr="00E921CB">
        <w:rPr>
          <w:sz w:val="22"/>
          <w:szCs w:val="22"/>
        </w:rPr>
        <w:t>, стр. 5/10</w:t>
      </w:r>
      <w:r w:rsidRPr="00E921CB">
        <w:rPr>
          <w:sz w:val="22"/>
          <w:szCs w:val="22"/>
        </w:rPr>
        <w:t>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2B7B2E" w:rsidRPr="00E921CB" w:rsidRDefault="00C2746E" w:rsidP="002B7B2E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="002B7B2E" w:rsidRPr="00E921CB">
        <w:rPr>
          <w:b/>
          <w:sz w:val="22"/>
          <w:szCs w:val="22"/>
        </w:rPr>
        <w:t>Комиссия:</w:t>
      </w:r>
      <w:r w:rsidR="002B7B2E" w:rsidRPr="00E921CB">
        <w:rPr>
          <w:sz w:val="22"/>
          <w:szCs w:val="22"/>
        </w:rPr>
        <w:t xml:space="preserve"> Комиссия по осуществлению закупок </w:t>
      </w:r>
      <w:r w:rsidR="002B7B2E" w:rsidRPr="00E921CB">
        <w:rPr>
          <w:spacing w:val="4"/>
          <w:sz w:val="22"/>
          <w:szCs w:val="22"/>
        </w:rPr>
        <w:t>(далее – Комиссия)</w:t>
      </w:r>
      <w:r w:rsidR="002B7B2E"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2B7B2E" w:rsidRPr="00E921CB" w:rsidTr="00116ECE">
        <w:trPr>
          <w:trHeight w:val="303"/>
          <w:jc w:val="center"/>
        </w:trPr>
        <w:tc>
          <w:tcPr>
            <w:tcW w:w="675" w:type="dxa"/>
            <w:vMerge w:val="restart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2B7B2E" w:rsidRPr="00E921CB" w:rsidTr="00116ECE">
        <w:trPr>
          <w:trHeight w:val="257"/>
          <w:jc w:val="center"/>
        </w:trPr>
        <w:tc>
          <w:tcPr>
            <w:tcW w:w="675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1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6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746E" w:rsidRPr="00E921CB" w:rsidRDefault="002B7B2E" w:rsidP="00C2746E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C2746E" w:rsidRPr="00E921CB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="002B7B2E" w:rsidRPr="00E921CB">
        <w:rPr>
          <w:sz w:val="22"/>
          <w:szCs w:val="22"/>
        </w:rPr>
        <w:t xml:space="preserve">право </w:t>
      </w:r>
      <w:r w:rsidR="002B7B2E" w:rsidRPr="00E921CB">
        <w:rPr>
          <w:sz w:val="22"/>
          <w:szCs w:val="22"/>
        </w:rPr>
        <w:t xml:space="preserve">на </w:t>
      </w:r>
      <w:r w:rsidR="002B7B2E" w:rsidRPr="00E921CB">
        <w:rPr>
          <w:sz w:val="22"/>
          <w:szCs w:val="22"/>
        </w:rPr>
        <w:t>заключени</w:t>
      </w:r>
      <w:r w:rsidR="002B7B2E" w:rsidRPr="00E921CB">
        <w:rPr>
          <w:sz w:val="22"/>
          <w:szCs w:val="22"/>
        </w:rPr>
        <w:t>е</w:t>
      </w:r>
      <w:r w:rsidR="002B7B2E" w:rsidRPr="00E921CB">
        <w:rPr>
          <w:sz w:val="22"/>
          <w:szCs w:val="22"/>
        </w:rPr>
        <w:t xml:space="preserve"> договора на поставку расходных материалов для отделения офтальмологии ЧУЗ «МСЧ» в 2026 году</w:t>
      </w:r>
      <w:r w:rsidR="003F5887" w:rsidRPr="00E921CB">
        <w:rPr>
          <w:sz w:val="22"/>
          <w:szCs w:val="22"/>
        </w:rPr>
        <w:t>.</w:t>
      </w:r>
    </w:p>
    <w:p w:rsidR="00C2746E" w:rsidRPr="00E921CB" w:rsidRDefault="00C2746E" w:rsidP="00C2746E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поставка </w:t>
      </w:r>
      <w:r w:rsidR="002B7B2E" w:rsidRPr="00E921CB">
        <w:rPr>
          <w:sz w:val="22"/>
          <w:szCs w:val="22"/>
        </w:rPr>
        <w:t>расходных материалов для отделения офтальмологии ЧУЗ «МСЧ» в 2026 году</w:t>
      </w:r>
      <w:r w:rsidRPr="00E921CB">
        <w:rPr>
          <w:sz w:val="22"/>
          <w:szCs w:val="22"/>
        </w:rPr>
        <w:t>.</w:t>
      </w:r>
    </w:p>
    <w:p w:rsidR="00C2746E" w:rsidRPr="00E921CB" w:rsidRDefault="00C2746E" w:rsidP="00C2746E">
      <w:pPr>
        <w:pStyle w:val="afb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C2746E" w:rsidRPr="00E921CB" w:rsidRDefault="00C2746E" w:rsidP="00C2746E">
      <w:pPr>
        <w:pStyle w:val="afb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 xml:space="preserve">Цена договора включает в себя стоимость </w:t>
      </w:r>
      <w:r w:rsidR="00362F12" w:rsidRPr="00E921CB">
        <w:rPr>
          <w:rFonts w:ascii="Times New Roman" w:hAnsi="Times New Roman" w:cs="Times New Roman"/>
        </w:rPr>
        <w:t>товара</w:t>
      </w:r>
      <w:r w:rsidR="003F5887" w:rsidRPr="00E921CB">
        <w:rPr>
          <w:rFonts w:ascii="Times New Roman" w:hAnsi="Times New Roman" w:cs="Times New Roman"/>
        </w:rPr>
        <w:t xml:space="preserve"> </w:t>
      </w:r>
      <w:r w:rsidRPr="00E921CB">
        <w:rPr>
          <w:rFonts w:ascii="Times New Roman" w:hAnsi="Times New Roman" w:cs="Times New Roman"/>
        </w:rPr>
        <w:t>с учетом всех расходов на оплату таможенных процедур, налогов</w:t>
      </w:r>
      <w:bookmarkStart w:id="0" w:name="_GoBack"/>
      <w:bookmarkEnd w:id="0"/>
      <w:r w:rsidRPr="00E921CB">
        <w:rPr>
          <w:rFonts w:ascii="Times New Roman" w:hAnsi="Times New Roman" w:cs="Times New Roman"/>
        </w:rPr>
        <w:t>, сборов и других платежей. Расходы на транспортные услуги по доставке товара должны быть включены в стоимость товара.</w:t>
      </w: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C2746E" w:rsidRPr="00E921CB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E921CB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2B7B2E" w:rsidRPr="00E921CB">
        <w:rPr>
          <w:sz w:val="22"/>
          <w:szCs w:val="22"/>
        </w:rPr>
        <w:t>№ 008 – КО / 2025 на право заключения договора на поставку расходных материалов для отделения офтальмологии ЧУЗ «МСЧ» в 2026 году</w:t>
      </w:r>
      <w:r w:rsidR="002B7B2E" w:rsidRPr="00E921CB">
        <w:rPr>
          <w:sz w:val="22"/>
          <w:szCs w:val="22"/>
        </w:rPr>
        <w:t xml:space="preserve"> </w:t>
      </w:r>
      <w:r w:rsidRPr="00E921CB">
        <w:rPr>
          <w:sz w:val="22"/>
          <w:szCs w:val="22"/>
        </w:rPr>
        <w:t>были</w:t>
      </w:r>
      <w:r w:rsidRPr="00E921CB">
        <w:rPr>
          <w:sz w:val="22"/>
          <w:szCs w:val="22"/>
          <w:lang w:eastAsia="ar-SA"/>
        </w:rPr>
        <w:t xml:space="preserve"> </w:t>
      </w:r>
      <w:r w:rsidRPr="00E921CB">
        <w:rPr>
          <w:sz w:val="22"/>
          <w:szCs w:val="22"/>
        </w:rPr>
        <w:t xml:space="preserve">опубликованы </w:t>
      </w:r>
      <w:r w:rsidR="002B7B2E" w:rsidRPr="00E921CB">
        <w:rPr>
          <w:sz w:val="22"/>
          <w:szCs w:val="22"/>
        </w:rPr>
        <w:t>26</w:t>
      </w:r>
      <w:r w:rsidRPr="00E921CB">
        <w:rPr>
          <w:sz w:val="22"/>
          <w:szCs w:val="22"/>
        </w:rPr>
        <w:t xml:space="preserve"> </w:t>
      </w:r>
      <w:r w:rsidR="002B7B2E" w:rsidRPr="00E921CB">
        <w:rPr>
          <w:sz w:val="22"/>
          <w:szCs w:val="22"/>
        </w:rPr>
        <w:t>ноября</w:t>
      </w:r>
      <w:r w:rsidRPr="00E921CB">
        <w:rPr>
          <w:sz w:val="22"/>
          <w:szCs w:val="22"/>
        </w:rPr>
        <w:t xml:space="preserve"> 202</w:t>
      </w:r>
      <w:r w:rsidR="007F4E87" w:rsidRPr="00E921CB">
        <w:rPr>
          <w:sz w:val="22"/>
          <w:szCs w:val="22"/>
        </w:rPr>
        <w:t>5</w:t>
      </w:r>
      <w:r w:rsidRPr="00E921CB">
        <w:rPr>
          <w:sz w:val="22"/>
          <w:szCs w:val="22"/>
        </w:rPr>
        <w:t xml:space="preserve"> года на электронной торговой площадке </w:t>
      </w:r>
      <w:r w:rsidR="002B7B2E" w:rsidRPr="00E921CB">
        <w:rPr>
          <w:sz w:val="22"/>
          <w:szCs w:val="22"/>
        </w:rPr>
        <w:t>(</w:t>
      </w:r>
      <w:hyperlink r:id="rId6" w:history="1">
        <w:r w:rsidR="002B7B2E" w:rsidRPr="00E921CB">
          <w:rPr>
            <w:rStyle w:val="af9"/>
            <w:sz w:val="22"/>
            <w:szCs w:val="22"/>
          </w:rPr>
          <w:t>https://comm.estp.ru/commercial/tender/22209/bids</w:t>
        </w:r>
      </w:hyperlink>
      <w:r w:rsidR="002B7B2E" w:rsidRPr="00E921CB">
        <w:rPr>
          <w:sz w:val="22"/>
          <w:szCs w:val="22"/>
        </w:rPr>
        <w:t xml:space="preserve">) </w:t>
      </w:r>
      <w:r w:rsidRPr="00E921CB">
        <w:rPr>
          <w:sz w:val="22"/>
          <w:szCs w:val="22"/>
        </w:rPr>
        <w:t>под № </w:t>
      </w:r>
      <w:r w:rsidR="002B7B2E" w:rsidRPr="00E921CB">
        <w:rPr>
          <w:sz w:val="22"/>
          <w:szCs w:val="22"/>
        </w:rPr>
        <w:t>T22209</w:t>
      </w:r>
      <w:r w:rsidRPr="00E921CB">
        <w:rPr>
          <w:sz w:val="22"/>
          <w:szCs w:val="22"/>
        </w:rPr>
        <w:t xml:space="preserve"> и сайте ЧУЗ «МСЧ» (</w:t>
      </w:r>
      <w:hyperlink r:id="rId7"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</w:hyperlink>
      <w:r w:rsidRPr="00E921CB">
        <w:rPr>
          <w:sz w:val="22"/>
          <w:szCs w:val="22"/>
        </w:rPr>
        <w:t>).</w:t>
      </w:r>
      <w:proofErr w:type="gramEnd"/>
    </w:p>
    <w:p w:rsidR="00C2746E" w:rsidRPr="00E921CB" w:rsidRDefault="00C2746E" w:rsidP="00C2746E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921C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>)</w:t>
      </w:r>
      <w:r w:rsidRPr="00E921CB">
        <w:rPr>
          <w:sz w:val="22"/>
          <w:szCs w:val="22"/>
        </w:rPr>
        <w:t xml:space="preserve"> в </w:t>
      </w:r>
      <w:r w:rsidRPr="00E921CB">
        <w:rPr>
          <w:b/>
          <w:sz w:val="22"/>
          <w:szCs w:val="22"/>
        </w:rPr>
        <w:t>11 часов 00 минут по московскому времени</w:t>
      </w:r>
      <w:r w:rsidRPr="00E921CB">
        <w:rPr>
          <w:b/>
          <w:bCs/>
          <w:sz w:val="22"/>
          <w:szCs w:val="22"/>
        </w:rPr>
        <w:t xml:space="preserve"> </w:t>
      </w:r>
      <w:r w:rsidRPr="00E921CB">
        <w:rPr>
          <w:b/>
          <w:sz w:val="22"/>
          <w:szCs w:val="22"/>
        </w:rPr>
        <w:t>«</w:t>
      </w:r>
      <w:r w:rsidR="002B7B2E" w:rsidRPr="00E921CB">
        <w:rPr>
          <w:b/>
          <w:sz w:val="22"/>
          <w:szCs w:val="22"/>
        </w:rPr>
        <w:t>15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</w:t>
      </w:r>
      <w:r w:rsidRPr="00E921CB">
        <w:rPr>
          <w:b/>
          <w:bCs/>
          <w:sz w:val="22"/>
          <w:szCs w:val="22"/>
        </w:rPr>
        <w:t>.</w:t>
      </w:r>
    </w:p>
    <w:p w:rsidR="00C2746E" w:rsidRPr="00E921CB" w:rsidRDefault="00C2746E" w:rsidP="00C2746E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 w:rsidR="002B7B2E" w:rsidRPr="00E921CB">
        <w:rPr>
          <w:b/>
          <w:sz w:val="22"/>
          <w:szCs w:val="22"/>
        </w:rPr>
        <w:t>15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 поступил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 </w:t>
      </w:r>
      <w:r w:rsidR="003F5887" w:rsidRPr="00E921CB">
        <w:rPr>
          <w:b/>
          <w:sz w:val="22"/>
          <w:szCs w:val="22"/>
        </w:rPr>
        <w:t>1</w:t>
      </w:r>
      <w:r w:rsidRPr="00E921CB">
        <w:rPr>
          <w:b/>
          <w:bCs/>
          <w:sz w:val="22"/>
          <w:szCs w:val="22"/>
        </w:rPr>
        <w:t xml:space="preserve"> (</w:t>
      </w:r>
      <w:r w:rsidR="003F5887" w:rsidRPr="00E921CB">
        <w:rPr>
          <w:b/>
          <w:bCs/>
          <w:sz w:val="22"/>
          <w:szCs w:val="22"/>
        </w:rPr>
        <w:t>одна</w:t>
      </w:r>
      <w:r w:rsidRPr="00E921CB">
        <w:rPr>
          <w:b/>
          <w:bCs/>
          <w:sz w:val="22"/>
          <w:szCs w:val="22"/>
        </w:rPr>
        <w:t>)</w:t>
      </w:r>
      <w:r w:rsidRPr="00E921CB">
        <w:rPr>
          <w:b/>
          <w:sz w:val="22"/>
          <w:szCs w:val="22"/>
        </w:rPr>
        <w:t xml:space="preserve"> заявк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. </w:t>
      </w:r>
    </w:p>
    <w:p w:rsidR="00C2746E" w:rsidRPr="00E921CB" w:rsidRDefault="00C2746E" w:rsidP="00C2746E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C2746E" w:rsidRPr="00E921CB" w:rsidTr="00542616">
        <w:tc>
          <w:tcPr>
            <w:tcW w:w="834" w:type="pct"/>
            <w:vAlign w:val="center"/>
          </w:tcPr>
          <w:p w:rsidR="00C2746E" w:rsidRPr="00E921CB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921CB">
              <w:rPr>
                <w:b/>
                <w:bCs/>
                <w:sz w:val="22"/>
                <w:szCs w:val="22"/>
              </w:rPr>
              <w:t>№ заявки</w:t>
            </w:r>
          </w:p>
          <w:p w:rsidR="00C2746E" w:rsidRPr="00E921CB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921CB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C2746E" w:rsidRPr="00E921CB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921CB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C2746E" w:rsidRPr="00E921CB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921CB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C2746E" w:rsidRPr="00E921CB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921CB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C2746E" w:rsidRPr="00E921CB" w:rsidTr="00542616">
        <w:tc>
          <w:tcPr>
            <w:tcW w:w="834" w:type="pct"/>
          </w:tcPr>
          <w:p w:rsidR="00C2746E" w:rsidRPr="00E921CB" w:rsidRDefault="002B7B2E" w:rsidP="00542616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Z14101</w:t>
            </w:r>
          </w:p>
          <w:p w:rsidR="00C2746E" w:rsidRPr="00E921CB" w:rsidRDefault="00C2746E" w:rsidP="00542616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C2746E" w:rsidRPr="00E921CB" w:rsidRDefault="002B7B2E" w:rsidP="00542616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val="en-US" w:eastAsia="en-US"/>
              </w:rPr>
              <w:t>2025-12-04 11:24:27</w:t>
            </w:r>
          </w:p>
        </w:tc>
        <w:tc>
          <w:tcPr>
            <w:tcW w:w="1105" w:type="pct"/>
          </w:tcPr>
          <w:p w:rsidR="00C2746E" w:rsidRPr="00E921CB" w:rsidRDefault="008E06FC" w:rsidP="002B7B2E">
            <w:pPr>
              <w:spacing w:line="0" w:lineRule="atLeast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2B7B2E" w:rsidRPr="00E921CB">
              <w:rPr>
                <w:sz w:val="22"/>
                <w:szCs w:val="22"/>
                <w:lang w:eastAsia="en-US"/>
              </w:rPr>
              <w:t>ПРЕДПРИЯТИЕ РЕПЕР-НН</w:t>
            </w:r>
            <w:r w:rsidRPr="00E921C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C2746E" w:rsidRPr="00E921CB" w:rsidRDefault="00C2746E" w:rsidP="00542616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E921CB">
              <w:rPr>
                <w:color w:val="auto"/>
                <w:sz w:val="22"/>
                <w:szCs w:val="22"/>
              </w:rPr>
              <w:t xml:space="preserve">ИНН: </w:t>
            </w:r>
            <w:r w:rsidR="002B7B2E" w:rsidRPr="00E921CB">
              <w:rPr>
                <w:sz w:val="22"/>
                <w:szCs w:val="22"/>
                <w:lang w:eastAsia="en-US"/>
              </w:rPr>
              <w:t>5259018011</w:t>
            </w:r>
          </w:p>
          <w:p w:rsidR="00C2746E" w:rsidRPr="00E921CB" w:rsidRDefault="00C2746E" w:rsidP="00542616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E921CB">
              <w:rPr>
                <w:sz w:val="22"/>
                <w:szCs w:val="22"/>
                <w:lang w:eastAsia="en-US"/>
              </w:rPr>
              <w:t xml:space="preserve">КПП: </w:t>
            </w:r>
            <w:r w:rsidR="002B7B2E" w:rsidRPr="00E921CB">
              <w:rPr>
                <w:sz w:val="22"/>
                <w:szCs w:val="22"/>
                <w:lang w:eastAsia="en-US"/>
              </w:rPr>
              <w:t>526301001</w:t>
            </w:r>
          </w:p>
          <w:p w:rsidR="00C2746E" w:rsidRPr="00E921CB" w:rsidRDefault="00C2746E" w:rsidP="00542616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E921CB">
              <w:rPr>
                <w:color w:val="auto"/>
                <w:sz w:val="22"/>
                <w:szCs w:val="22"/>
              </w:rPr>
              <w:t xml:space="preserve">ОГРН: </w:t>
            </w:r>
            <w:r w:rsidR="002B7B2E" w:rsidRPr="00E921CB">
              <w:rPr>
                <w:sz w:val="22"/>
                <w:szCs w:val="22"/>
                <w:lang w:eastAsia="en-US"/>
              </w:rPr>
              <w:t>1025202843863</w:t>
            </w:r>
          </w:p>
          <w:p w:rsidR="00C2746E" w:rsidRPr="00E921CB" w:rsidRDefault="00C2746E" w:rsidP="00542616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E921CB">
              <w:rPr>
                <w:color w:val="auto"/>
                <w:sz w:val="22"/>
                <w:szCs w:val="22"/>
              </w:rPr>
              <w:t>адрес:</w:t>
            </w:r>
            <w:r w:rsidRPr="00E921CB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2B7B2E" w:rsidRPr="00E921CB">
              <w:rPr>
                <w:sz w:val="22"/>
                <w:szCs w:val="22"/>
                <w:lang w:eastAsia="en-US"/>
              </w:rPr>
              <w:t xml:space="preserve">603003, ОБЛАСТЬ НИЖЕГОРОДСКАЯ, Г. НИЖНИЙ </w:t>
            </w:r>
            <w:r w:rsidR="002B7B2E" w:rsidRPr="00E921CB">
              <w:rPr>
                <w:sz w:val="22"/>
                <w:szCs w:val="22"/>
                <w:lang w:eastAsia="en-US"/>
              </w:rPr>
              <w:lastRenderedPageBreak/>
              <w:t>НОВГОРОД, УЛ. БАРРИКАД, Д. 1, ЛИТЕР БЯ, ОФИС 5</w:t>
            </w:r>
          </w:p>
        </w:tc>
        <w:tc>
          <w:tcPr>
            <w:tcW w:w="911" w:type="pct"/>
          </w:tcPr>
          <w:p w:rsidR="00C2746E" w:rsidRPr="00E921CB" w:rsidRDefault="00C2746E" w:rsidP="008E06FC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921CB">
              <w:rPr>
                <w:rFonts w:ascii="Times New Roman" w:hAnsi="Times New Roman" w:cs="Times New Roman"/>
              </w:rPr>
              <w:lastRenderedPageBreak/>
              <w:t xml:space="preserve">Сумма цен за единицу стоимости – </w:t>
            </w:r>
            <w:r w:rsidR="00E921CB" w:rsidRPr="00E921CB">
              <w:rPr>
                <w:rFonts w:ascii="Times New Roman" w:hAnsi="Times New Roman" w:cs="Times New Roman"/>
              </w:rPr>
              <w:t>645675,00</w:t>
            </w:r>
            <w:r w:rsidR="008E06FC" w:rsidRPr="00E921CB">
              <w:rPr>
                <w:rFonts w:ascii="Times New Roman" w:hAnsi="Times New Roman" w:cs="Times New Roman"/>
              </w:rPr>
              <w:t xml:space="preserve"> </w:t>
            </w:r>
            <w:r w:rsidRPr="00E921CB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lastRenderedPageBreak/>
        <w:t>Решение:</w:t>
      </w:r>
    </w:p>
    <w:p w:rsidR="00C2746E" w:rsidRPr="00E921CB" w:rsidRDefault="00C2746E" w:rsidP="00C2746E">
      <w:pPr>
        <w:pStyle w:val="afc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Заявк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принят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к рассмотрению.</w:t>
      </w:r>
    </w:p>
    <w:p w:rsidR="003919C9" w:rsidRPr="00E921CB" w:rsidRDefault="00C2746E" w:rsidP="00C2746E">
      <w:pPr>
        <w:jc w:val="both"/>
        <w:rPr>
          <w:sz w:val="22"/>
          <w:szCs w:val="22"/>
        </w:rPr>
      </w:pPr>
      <w:r w:rsidRPr="00E921CB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E921CB">
        <w:rPr>
          <w:sz w:val="22"/>
          <w:szCs w:val="22"/>
        </w:rPr>
        <w:t>разместить его</w:t>
      </w:r>
      <w:proofErr w:type="gramEnd"/>
      <w:r w:rsidRPr="00E921CB">
        <w:rPr>
          <w:sz w:val="22"/>
          <w:szCs w:val="22"/>
        </w:rPr>
        <w:t xml:space="preserve"> на сайте ЭТП </w:t>
      </w:r>
      <w:r w:rsidR="002B7B2E" w:rsidRPr="00E921CB">
        <w:rPr>
          <w:sz w:val="22"/>
          <w:szCs w:val="22"/>
        </w:rPr>
        <w:t>(</w:t>
      </w:r>
      <w:hyperlink r:id="rId9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 xml:space="preserve">) </w:t>
      </w:r>
      <w:r w:rsidRPr="00E921CB">
        <w:rPr>
          <w:sz w:val="22"/>
          <w:szCs w:val="22"/>
        </w:rPr>
        <w:t>и сайте ЧУЗ «МСЧ» (</w:t>
      </w:r>
      <w:hyperlink r:id="rId10"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</w:hyperlink>
      <w:r w:rsidRPr="00E921CB">
        <w:rPr>
          <w:sz w:val="22"/>
          <w:szCs w:val="22"/>
        </w:rPr>
        <w:t>).</w:t>
      </w:r>
    </w:p>
    <w:p w:rsidR="00C4112B" w:rsidRPr="007A7E0D" w:rsidRDefault="00C4112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5D0A" w:rsidRPr="00295564" w:rsidTr="00001824">
        <w:trPr>
          <w:trHeight w:val="405"/>
        </w:trPr>
        <w:tc>
          <w:tcPr>
            <w:tcW w:w="4254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E068E7">
              <w:rPr>
                <w:spacing w:val="4"/>
                <w:sz w:val="22"/>
                <w:szCs w:val="22"/>
              </w:rPr>
              <w:t>Комиссии</w:t>
            </w:r>
            <w:r w:rsidRPr="00E068E7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015D0A" w:rsidRPr="00023DA5" w:rsidRDefault="00015D0A" w:rsidP="00B0122B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015D0A" w:rsidRPr="00023DA5" w:rsidRDefault="00015D0A" w:rsidP="00B0122B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sz w:val="22"/>
                <w:szCs w:val="22"/>
              </w:rPr>
              <w:t>Давыдов В.С.</w:t>
            </w:r>
          </w:p>
        </w:tc>
      </w:tr>
    </w:tbl>
    <w:p w:rsidR="00015D0A" w:rsidRPr="00292707" w:rsidRDefault="00015D0A">
      <w:pPr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127"/>
    <w:rsid w:val="000213A6"/>
    <w:rsid w:val="00025BE7"/>
    <w:rsid w:val="00037867"/>
    <w:rsid w:val="000561DC"/>
    <w:rsid w:val="00057336"/>
    <w:rsid w:val="00060DA3"/>
    <w:rsid w:val="000871BF"/>
    <w:rsid w:val="0009083C"/>
    <w:rsid w:val="00095243"/>
    <w:rsid w:val="000A3B4B"/>
    <w:rsid w:val="000E45F1"/>
    <w:rsid w:val="000E57E3"/>
    <w:rsid w:val="00100668"/>
    <w:rsid w:val="001161A4"/>
    <w:rsid w:val="00143DEB"/>
    <w:rsid w:val="00145C2D"/>
    <w:rsid w:val="001601A3"/>
    <w:rsid w:val="001633C9"/>
    <w:rsid w:val="0018647F"/>
    <w:rsid w:val="00191741"/>
    <w:rsid w:val="00193D7A"/>
    <w:rsid w:val="001A071E"/>
    <w:rsid w:val="001A5D30"/>
    <w:rsid w:val="001A63A9"/>
    <w:rsid w:val="001B5516"/>
    <w:rsid w:val="001B7BFC"/>
    <w:rsid w:val="001D7D96"/>
    <w:rsid w:val="00202475"/>
    <w:rsid w:val="002074A6"/>
    <w:rsid w:val="00215012"/>
    <w:rsid w:val="00222B0B"/>
    <w:rsid w:val="00241EBD"/>
    <w:rsid w:val="00253BFE"/>
    <w:rsid w:val="00274CC1"/>
    <w:rsid w:val="00290C33"/>
    <w:rsid w:val="00292707"/>
    <w:rsid w:val="002A13BA"/>
    <w:rsid w:val="002A266B"/>
    <w:rsid w:val="002B7B2E"/>
    <w:rsid w:val="002C13B8"/>
    <w:rsid w:val="002C3154"/>
    <w:rsid w:val="002E2768"/>
    <w:rsid w:val="002E62F4"/>
    <w:rsid w:val="002F2427"/>
    <w:rsid w:val="00345E61"/>
    <w:rsid w:val="00361AC0"/>
    <w:rsid w:val="00362F12"/>
    <w:rsid w:val="00367CEC"/>
    <w:rsid w:val="003919C9"/>
    <w:rsid w:val="003A7CDD"/>
    <w:rsid w:val="003E2A57"/>
    <w:rsid w:val="003F5887"/>
    <w:rsid w:val="00425052"/>
    <w:rsid w:val="00425B34"/>
    <w:rsid w:val="00445C97"/>
    <w:rsid w:val="00490D16"/>
    <w:rsid w:val="004C446C"/>
    <w:rsid w:val="004E079B"/>
    <w:rsid w:val="00507CAA"/>
    <w:rsid w:val="00546D1B"/>
    <w:rsid w:val="005476F2"/>
    <w:rsid w:val="00550649"/>
    <w:rsid w:val="005D193A"/>
    <w:rsid w:val="005F2EA4"/>
    <w:rsid w:val="00612155"/>
    <w:rsid w:val="00612B11"/>
    <w:rsid w:val="00616660"/>
    <w:rsid w:val="00616B45"/>
    <w:rsid w:val="00625DAC"/>
    <w:rsid w:val="00635E40"/>
    <w:rsid w:val="00666013"/>
    <w:rsid w:val="006663C6"/>
    <w:rsid w:val="0067028D"/>
    <w:rsid w:val="00671557"/>
    <w:rsid w:val="00674D18"/>
    <w:rsid w:val="006A7B76"/>
    <w:rsid w:val="006B2389"/>
    <w:rsid w:val="006F6751"/>
    <w:rsid w:val="0072076B"/>
    <w:rsid w:val="0073311B"/>
    <w:rsid w:val="007548C8"/>
    <w:rsid w:val="00760944"/>
    <w:rsid w:val="007977B4"/>
    <w:rsid w:val="007A7E0D"/>
    <w:rsid w:val="007C2AF8"/>
    <w:rsid w:val="007F4E87"/>
    <w:rsid w:val="008151A1"/>
    <w:rsid w:val="00831503"/>
    <w:rsid w:val="00845100"/>
    <w:rsid w:val="00865C8B"/>
    <w:rsid w:val="00897DD6"/>
    <w:rsid w:val="008D0562"/>
    <w:rsid w:val="008D5D36"/>
    <w:rsid w:val="008E06FC"/>
    <w:rsid w:val="00932947"/>
    <w:rsid w:val="00936DDC"/>
    <w:rsid w:val="0094205A"/>
    <w:rsid w:val="0096293E"/>
    <w:rsid w:val="0097081D"/>
    <w:rsid w:val="009901C9"/>
    <w:rsid w:val="009957C8"/>
    <w:rsid w:val="00996CE9"/>
    <w:rsid w:val="009B297F"/>
    <w:rsid w:val="009B2FE1"/>
    <w:rsid w:val="009B6A64"/>
    <w:rsid w:val="009C5C37"/>
    <w:rsid w:val="009E284F"/>
    <w:rsid w:val="00A060FD"/>
    <w:rsid w:val="00A22F17"/>
    <w:rsid w:val="00A43BC7"/>
    <w:rsid w:val="00A779B1"/>
    <w:rsid w:val="00A81F8D"/>
    <w:rsid w:val="00AB4B20"/>
    <w:rsid w:val="00AC6BCE"/>
    <w:rsid w:val="00AD5A43"/>
    <w:rsid w:val="00AE1B90"/>
    <w:rsid w:val="00B0122B"/>
    <w:rsid w:val="00B2582E"/>
    <w:rsid w:val="00B317B5"/>
    <w:rsid w:val="00B63EB9"/>
    <w:rsid w:val="00B81D83"/>
    <w:rsid w:val="00BB2A16"/>
    <w:rsid w:val="00BC6D20"/>
    <w:rsid w:val="00C033ED"/>
    <w:rsid w:val="00C035A1"/>
    <w:rsid w:val="00C20F0F"/>
    <w:rsid w:val="00C2746E"/>
    <w:rsid w:val="00C33CB0"/>
    <w:rsid w:val="00C4112B"/>
    <w:rsid w:val="00C43841"/>
    <w:rsid w:val="00C570C8"/>
    <w:rsid w:val="00C66B3F"/>
    <w:rsid w:val="00C82AF7"/>
    <w:rsid w:val="00CB06EC"/>
    <w:rsid w:val="00CD647A"/>
    <w:rsid w:val="00D13662"/>
    <w:rsid w:val="00D16024"/>
    <w:rsid w:val="00D53FB2"/>
    <w:rsid w:val="00D706E0"/>
    <w:rsid w:val="00D7144C"/>
    <w:rsid w:val="00D825BF"/>
    <w:rsid w:val="00D9334D"/>
    <w:rsid w:val="00D96487"/>
    <w:rsid w:val="00E006A9"/>
    <w:rsid w:val="00E068E7"/>
    <w:rsid w:val="00E13704"/>
    <w:rsid w:val="00E227B8"/>
    <w:rsid w:val="00E44775"/>
    <w:rsid w:val="00E921CB"/>
    <w:rsid w:val="00EA6EC1"/>
    <w:rsid w:val="00F21599"/>
    <w:rsid w:val="00F25378"/>
    <w:rsid w:val="00F26A6A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2209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2013-03-14T14:16:00Z</cp:lastPrinted>
  <dcterms:created xsi:type="dcterms:W3CDTF">2025-12-15T09:27:00Z</dcterms:created>
  <dcterms:modified xsi:type="dcterms:W3CDTF">2025-12-15T09:39:00Z</dcterms:modified>
  <dc:language>ru</dc:language>
</cp:coreProperties>
</file>