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p14">
  <w:body>
    <w:p w14:paraId="3AC846FF" w14:textId="77777777" w:rsidR="00687297" w:rsidRDefault="00C5696A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385872 № T23207</w:t>
      </w:r>
    </w:p>
    <w:p w14:paraId="30588645" w14:textId="77777777" w:rsidR="00687297" w:rsidRDefault="00C5696A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2025-12-12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C5696A">
      <w:proofErr w:type="spellStart"/>
      <w:proofErr w:type="gramStart"/>
      <w:proofErr w:type="spellEnd"/>
      <w:proofErr w:type="gramEnd"/>
      <w:r>
        <w:rPr/>
        <w:t>Повестка: Протокол рассмотрения заявок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C5696A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C5696A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C5696A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C5696A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C5696A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Тендер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Метчики - 4 позиции. ГОСТ 3266-81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T23207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C5696A">
            <w:r>
              <w:rPr>
                <w:lang w:eastAsia="en-US"/>
              </w:rPr>
              <w:t xml:space="preserve">Дата публикации </w:t>
            </w:r>
            <w:r>
              <w:rPr>
                <w:lang w:eastAsia="en-US"/>
              </w:rPr>
              <w:t>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C5696A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2025-12-02 15:55:59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C5696A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/>
              <w:t>https://comm.estp.ru/commercial/tender/23207/bids</w:t>
            </w:r>
          </w:p>
        </w:tc>
      </w:tr>
    </w:tbl>
    <w:p w14:paraId="3450915A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АО "ТЯЖМАШ"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6325000660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632501001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1026303055217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446010, Самарская обл, г Сызрань, ул Гидротурбинная, зд 13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446010, Самарская обл, г Сызрань, ул. Гидротурбинная, д.13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846|4378999|4201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05E107B2" w14:textId="77777777" w:rsidR="008B4F01" w:rsidRDefault="008B4F0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9632595" w14:textId="239AD4C3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 Лот T23207-1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C5696A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C5696A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Метчики - 4 позиции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C5696A">
                  <w: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:rsidRPr="003A6140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C5696A"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63</w:t>
                  </w:r>
                </w:p>
                <w:p w14:paraId="0AA31663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446010, Самарская обл, г Сызрань, ул Гидротурбинная, зд 13</w:t>
                  </w:r>
                </w:p>
              </w:tc>
            </w:tr>
          </w:tbl>
          <w:p w14:paraId="473BF37F" w14:textId="77777777" w:rsidR="00687297" w:rsidRPr="003A6140" w:rsidRDefault="00687297"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 w14:paraId="61F93783" w14:textId="77777777" w:rsidR="00687297" w:rsidRDefault="00C5696A"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C5696A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C5696A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C5696A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C5696A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C5696A"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/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3A6140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C5696A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C5696A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C5696A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C5696A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3A6140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lastRenderedPageBreak/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3A6140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C5696A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1</w:t>
            </w:r>
          </w:p>
          <w:p w14:paraId="04BE7A8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/>
          <w:p w14:paraId="1BBF7167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C5696A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 не  состоявшейся. конкурентная закупка признана несостоявшейся в связи с тем, что не подано ни одной заявки на участие в закупке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C5696A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 не 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C5696A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C5696A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C5696A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5CCA" w14:textId="77777777" w:rsidR="00C5696A" w:rsidRDefault="00C5696A">
      <w:r>
        <w:separator/>
      </w:r>
    </w:p>
  </w:endnote>
  <w:endnote w:type="continuationSeparator" w:id="0">
    <w:p w14:paraId="651C41EB" w14:textId="77777777" w:rsidR="00C5696A" w:rsidRDefault="00C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A30F" w14:textId="77777777" w:rsidR="00C5696A" w:rsidRDefault="00C5696A">
      <w:r>
        <w:separator/>
      </w:r>
    </w:p>
  </w:footnote>
  <w:footnote w:type="continuationSeparator" w:id="0">
    <w:p w14:paraId="68BFF88D" w14:textId="77777777" w:rsidR="00C5696A" w:rsidRDefault="00C5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3A6140"/>
    <w:rsid w:val="004A28FC"/>
    <w:rsid w:val="00522FAC"/>
    <w:rsid w:val="005475F9"/>
    <w:rsid w:val="00687297"/>
    <w:rsid w:val="00691C31"/>
    <w:rsid w:val="008B4F01"/>
    <w:rsid w:val="00AE4CAA"/>
    <w:rsid w:val="00B94E80"/>
    <w:rsid w:val="00C5696A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Данил Гончаров</cp:lastModifiedBy>
  <dcterms:modified xsi:type="dcterms:W3CDTF">2025-10-23T12:17:00Z</dcterms:modified>
  <cp:revision>71</cp:revision>
</cp:coreProperties>
</file>